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B80" w:rsidRPr="00B03209" w:rsidRDefault="005170B4" w:rsidP="00B03209">
      <w:pPr>
        <w:ind w:left="0" w:firstLineChars="0" w:firstLine="0"/>
        <w:rPr>
          <w:rFonts w:ascii="仿宋" w:eastAsia="仿宋" w:hAnsi="仿宋"/>
          <w:sz w:val="24"/>
          <w:szCs w:val="24"/>
        </w:rPr>
      </w:pPr>
    </w:p>
    <w:tbl>
      <w:tblPr>
        <w:tblStyle w:val="a"/>
        <w:tblW w:w="8237" w:type="dxa"/>
        <w:tblInd w:w="93" w:type="dxa"/>
        <w:tblLook w:val="04A0" w:firstRow="1" w:lastRow="0" w:firstColumn="1" w:lastColumn="0" w:noHBand="0" w:noVBand="1"/>
      </w:tblPr>
      <w:tblGrid>
        <w:gridCol w:w="1433"/>
        <w:gridCol w:w="1559"/>
        <w:gridCol w:w="1134"/>
        <w:gridCol w:w="1418"/>
        <w:gridCol w:w="1275"/>
        <w:gridCol w:w="1418"/>
      </w:tblGrid>
      <w:tr w:rsidR="00B03209" w:rsidRPr="00B03209" w:rsidTr="00B03209">
        <w:trPr>
          <w:trHeight w:val="945"/>
        </w:trPr>
        <w:tc>
          <w:tcPr>
            <w:tcW w:w="8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442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r w:rsidRPr="00B03209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特殊排课申请表</w:t>
            </w:r>
            <w:bookmarkEnd w:id="0"/>
          </w:p>
        </w:tc>
      </w:tr>
      <w:tr w:rsidR="00B03209" w:rsidRPr="00B03209" w:rsidTr="00B03209">
        <w:trPr>
          <w:trHeight w:val="144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教师工号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教师姓名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教师职称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03209" w:rsidRPr="00B03209" w:rsidTr="00F95AB9">
        <w:trPr>
          <w:trHeight w:val="26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申请原因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03209" w:rsidRPr="00B03209" w:rsidTr="00B03209">
        <w:trPr>
          <w:trHeight w:val="36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拟上课安排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03209" w:rsidRPr="00B03209" w:rsidTr="00B03209">
        <w:trPr>
          <w:trHeight w:val="22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学院意见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教务处意见</w:t>
            </w:r>
          </w:p>
        </w:tc>
        <w:tc>
          <w:tcPr>
            <w:tcW w:w="6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0320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</w:t>
            </w: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03209" w:rsidRPr="00B03209" w:rsidTr="00B03209">
        <w:trPr>
          <w:trHeight w:val="31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8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209" w:rsidRPr="00B03209" w:rsidRDefault="00B03209" w:rsidP="00B03209">
            <w:pPr>
              <w:widowControl/>
              <w:ind w:left="0" w:firstLineChars="0" w:firstLine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B03209" w:rsidRDefault="00B03209" w:rsidP="00B03209">
      <w:pPr>
        <w:ind w:left="0" w:firstLineChars="0" w:firstLine="0"/>
      </w:pPr>
    </w:p>
    <w:sectPr w:rsidR="00B03209" w:rsidSect="002C5B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0B4" w:rsidRDefault="005170B4" w:rsidP="00F95AB9">
      <w:pPr>
        <w:ind w:firstLine="420"/>
      </w:pPr>
      <w:r>
        <w:separator/>
      </w:r>
    </w:p>
  </w:endnote>
  <w:endnote w:type="continuationSeparator" w:id="0">
    <w:p w:rsidR="005170B4" w:rsidRDefault="005170B4" w:rsidP="00F95AB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0B4" w:rsidRDefault="005170B4" w:rsidP="00F95AB9">
      <w:pPr>
        <w:ind w:firstLine="420"/>
      </w:pPr>
      <w:r>
        <w:separator/>
      </w:r>
    </w:p>
  </w:footnote>
  <w:footnote w:type="continuationSeparator" w:id="0">
    <w:p w:rsidR="005170B4" w:rsidRDefault="005170B4" w:rsidP="00F95AB9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AB9" w:rsidRDefault="00F95AB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209"/>
    <w:rsid w:val="00114158"/>
    <w:rsid w:val="001C2215"/>
    <w:rsid w:val="002C5B9E"/>
    <w:rsid w:val="005170B4"/>
    <w:rsid w:val="007E453F"/>
    <w:rsid w:val="00836F0D"/>
    <w:rsid w:val="00B03209"/>
    <w:rsid w:val="00D96D7E"/>
    <w:rsid w:val="00DF7F06"/>
    <w:rsid w:val="00E83190"/>
    <w:rsid w:val="00F269A9"/>
    <w:rsid w:val="00F95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009B6"/>
  <w15:docId w15:val="{906579A0-BF45-4193-BC1A-46286AE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left="992" w:firstLineChars="200" w:firstLine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B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A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5A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5A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5A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9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庄秋莲</dc:creator>
  <cp:lastModifiedBy>Vcaps</cp:lastModifiedBy>
  <cp:revision>2</cp:revision>
  <cp:lastPrinted>2017-11-29T07:20:00Z</cp:lastPrinted>
  <dcterms:created xsi:type="dcterms:W3CDTF">2017-11-29T07:17:00Z</dcterms:created>
  <dcterms:modified xsi:type="dcterms:W3CDTF">2018-11-07T02:52:00Z</dcterms:modified>
</cp:coreProperties>
</file>