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153" w:rsidRPr="00EE2AF6" w:rsidRDefault="00233DE1" w:rsidP="00233DE1">
      <w:pPr>
        <w:widowControl/>
        <w:spacing w:line="480" w:lineRule="exact"/>
        <w:ind w:leftChars="-85" w:left="-178" w:firstLineChars="60" w:firstLine="181"/>
        <w:jc w:val="center"/>
        <w:rPr>
          <w:rFonts w:ascii="黑体" w:eastAsia="黑体" w:hAnsi="黑体" w:cs="宋体"/>
          <w:b/>
          <w:bCs/>
          <w:color w:val="000000"/>
          <w:kern w:val="0"/>
          <w:sz w:val="30"/>
          <w:szCs w:val="30"/>
        </w:rPr>
      </w:pPr>
      <w:r w:rsidRPr="00233DE1">
        <w:rPr>
          <w:rFonts w:ascii="黑体" w:eastAsia="黑体" w:hAnsi="黑体" w:cs="宋体" w:hint="eastAsia"/>
          <w:b/>
          <w:bCs/>
          <w:color w:val="000000"/>
          <w:kern w:val="0"/>
          <w:sz w:val="30"/>
          <w:szCs w:val="30"/>
        </w:rPr>
        <w:t>关于组织2018年度我校教师编写专业课程案例教材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0"/>
          <w:szCs w:val="30"/>
        </w:rPr>
        <w:t>立项</w:t>
      </w:r>
      <w:r w:rsidRPr="00EE2AF6">
        <w:rPr>
          <w:rFonts w:ascii="黑体" w:eastAsia="黑体" w:hAnsi="黑体" w:cs="宋体" w:hint="eastAsia"/>
          <w:b/>
          <w:bCs/>
          <w:color w:val="000000"/>
          <w:kern w:val="0"/>
          <w:sz w:val="30"/>
          <w:szCs w:val="30"/>
        </w:rPr>
        <w:t>申报工作</w:t>
      </w:r>
      <w:r w:rsidRPr="00233DE1">
        <w:rPr>
          <w:rFonts w:ascii="黑体" w:eastAsia="黑体" w:hAnsi="黑体" w:cs="宋体" w:hint="eastAsia"/>
          <w:b/>
          <w:bCs/>
          <w:color w:val="000000"/>
          <w:kern w:val="0"/>
          <w:sz w:val="30"/>
          <w:szCs w:val="30"/>
        </w:rPr>
        <w:t>的通知</w:t>
      </w:r>
    </w:p>
    <w:p w:rsidR="00BA5C56" w:rsidRPr="00EE2AF6" w:rsidRDefault="00BA5C56" w:rsidP="0015653C">
      <w:pPr>
        <w:spacing w:line="440" w:lineRule="exact"/>
        <w:rPr>
          <w:rFonts w:ascii="宋体" w:hAnsi="宋体" w:cs="宋体"/>
          <w:color w:val="000000"/>
          <w:kern w:val="0"/>
          <w:sz w:val="24"/>
        </w:rPr>
      </w:pPr>
    </w:p>
    <w:p w:rsidR="00002BE2" w:rsidRPr="00CA025C" w:rsidRDefault="00D712F4" w:rsidP="004477F5">
      <w:pPr>
        <w:spacing w:line="440" w:lineRule="exact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各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教学单位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：</w:t>
      </w:r>
    </w:p>
    <w:p w:rsidR="00635B5D" w:rsidRPr="00CA025C" w:rsidRDefault="00FC78DB" w:rsidP="00AB285D">
      <w:pPr>
        <w:spacing w:line="440" w:lineRule="exact"/>
        <w:ind w:firstLineChars="200" w:firstLine="480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为进一步深化教学</w:t>
      </w:r>
      <w:r w:rsidR="003F17A6">
        <w:rPr>
          <w:rFonts w:ascii="宋体" w:hAnsi="宋体" w:cs="宋体" w:hint="eastAsia"/>
          <w:color w:val="000000"/>
          <w:kern w:val="0"/>
          <w:sz w:val="24"/>
        </w:rPr>
        <w:t>改革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，</w:t>
      </w:r>
      <w:r w:rsidR="002375FC">
        <w:rPr>
          <w:rFonts w:ascii="宋体" w:hAnsi="宋体" w:cs="宋体" w:hint="eastAsia"/>
          <w:color w:val="000000"/>
          <w:kern w:val="0"/>
          <w:sz w:val="24"/>
        </w:rPr>
        <w:t>结合全国G12联盟高校的会议精神，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推动</w:t>
      </w:r>
      <w:r w:rsidR="00AA2EFE">
        <w:rPr>
          <w:rFonts w:ascii="宋体" w:hAnsi="宋体" w:cs="宋体" w:hint="eastAsia"/>
          <w:color w:val="000000"/>
          <w:kern w:val="0"/>
          <w:sz w:val="24"/>
        </w:rPr>
        <w:t>我校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应用型特色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教材建设，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提升应用型</w:t>
      </w:r>
      <w:r w:rsidR="00AA2EFE">
        <w:rPr>
          <w:rFonts w:ascii="宋体" w:hAnsi="宋体" w:cs="宋体" w:hint="eastAsia"/>
          <w:color w:val="000000"/>
          <w:kern w:val="0"/>
          <w:sz w:val="24"/>
        </w:rPr>
        <w:t>专业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人才培养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质量，</w:t>
      </w:r>
      <w:r w:rsidR="002456C3" w:rsidRPr="00AA2EFE">
        <w:rPr>
          <w:rFonts w:ascii="宋体" w:hAnsi="宋体" w:cs="宋体" w:hint="eastAsia"/>
          <w:color w:val="000000"/>
          <w:kern w:val="0"/>
          <w:sz w:val="24"/>
        </w:rPr>
        <w:t>请各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教学单位</w:t>
      </w:r>
      <w:r w:rsidR="00053907" w:rsidRPr="00CA025C">
        <w:rPr>
          <w:rFonts w:ascii="宋体" w:hAnsi="宋体" w:cs="宋体" w:hint="eastAsia"/>
          <w:color w:val="000000"/>
          <w:kern w:val="0"/>
          <w:sz w:val="24"/>
        </w:rPr>
        <w:t>组织</w:t>
      </w:r>
      <w:r w:rsidR="00B41A1A" w:rsidRPr="00CA025C">
        <w:rPr>
          <w:rFonts w:ascii="宋体" w:hAnsi="宋体" w:cs="宋体" w:hint="eastAsia"/>
          <w:color w:val="000000"/>
          <w:kern w:val="0"/>
          <w:sz w:val="24"/>
        </w:rPr>
        <w:t>做好</w:t>
      </w:r>
      <w:r w:rsidR="00AA2EFE" w:rsidRPr="00AA2EFE">
        <w:rPr>
          <w:rFonts w:ascii="宋体" w:hAnsi="宋体" w:cs="宋体" w:hint="eastAsia"/>
          <w:color w:val="000000"/>
          <w:kern w:val="0"/>
          <w:sz w:val="24"/>
        </w:rPr>
        <w:t>组织2018年度我校教师编写专业课程案例教材立项申报工作</w:t>
      </w:r>
      <w:r w:rsidR="00AA2EFE">
        <w:rPr>
          <w:rFonts w:ascii="宋体" w:hAnsi="宋体" w:cs="宋体" w:hint="eastAsia"/>
          <w:color w:val="000000"/>
          <w:kern w:val="0"/>
          <w:sz w:val="24"/>
        </w:rPr>
        <w:t>，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现将有关事项通知如下：</w:t>
      </w:r>
      <w:r w:rsidR="00E1194B" w:rsidRPr="00CA025C">
        <w:rPr>
          <w:rFonts w:ascii="宋体" w:hAnsi="宋体" w:cs="宋体" w:hint="eastAsia"/>
          <w:color w:val="000000"/>
          <w:kern w:val="0"/>
          <w:sz w:val="24"/>
        </w:rPr>
        <w:t xml:space="preserve"> </w:t>
      </w:r>
    </w:p>
    <w:p w:rsidR="00635B5D" w:rsidRPr="00CA025C" w:rsidRDefault="00635B5D" w:rsidP="00CA2D3F">
      <w:pPr>
        <w:spacing w:line="440" w:lineRule="exact"/>
        <w:ind w:firstLineChars="242" w:firstLine="583"/>
        <w:rPr>
          <w:rFonts w:ascii="宋体" w:hAnsi="宋体" w:cs="宋体"/>
          <w:b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b/>
          <w:color w:val="000000"/>
          <w:kern w:val="0"/>
          <w:sz w:val="24"/>
        </w:rPr>
        <w:t>一、申报要求</w:t>
      </w:r>
    </w:p>
    <w:p w:rsidR="00635B5D" w:rsidRPr="00CA025C" w:rsidRDefault="00635B5D" w:rsidP="00CA2D3F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（一）资助</w:t>
      </w:r>
      <w:r w:rsidR="007C103E" w:rsidRPr="00CA025C">
        <w:rPr>
          <w:rFonts w:ascii="宋体" w:hAnsi="宋体" w:cs="宋体" w:hint="eastAsia"/>
          <w:color w:val="000000"/>
          <w:kern w:val="0"/>
          <w:sz w:val="24"/>
        </w:rPr>
        <w:t>范围</w:t>
      </w:r>
    </w:p>
    <w:p w:rsidR="00FC78DB" w:rsidRPr="00CA025C" w:rsidRDefault="00AA2EFE" w:rsidP="00CA2D3F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AA2EFE">
        <w:rPr>
          <w:rFonts w:ascii="宋体" w:hAnsi="宋体" w:cs="宋体"/>
          <w:color w:val="000000"/>
          <w:kern w:val="0"/>
          <w:sz w:val="24"/>
        </w:rPr>
        <w:t>积极吸纳先进教育理念和现代教育技术发展的最新成果，融合产教融合的优质资源，形成</w:t>
      </w:r>
      <w:r w:rsidR="00C15426">
        <w:rPr>
          <w:rFonts w:ascii="宋体" w:hAnsi="宋体" w:cs="宋体" w:hint="eastAsia"/>
          <w:color w:val="000000"/>
          <w:kern w:val="0"/>
          <w:sz w:val="24"/>
        </w:rPr>
        <w:t>G12</w:t>
      </w:r>
      <w:r w:rsidRPr="00AA2EFE">
        <w:rPr>
          <w:rFonts w:ascii="宋体" w:hAnsi="宋体" w:cs="宋体"/>
          <w:color w:val="000000"/>
          <w:kern w:val="0"/>
          <w:sz w:val="24"/>
        </w:rPr>
        <w:t>联盟应用型课程通用标准以及各项合作课程的具体标准，编写基于真实工程案例的专业主干核心课程教材、基于真实工程项目的课程设计和毕业设计指导书，以形成</w:t>
      </w:r>
      <w:r w:rsidR="00C15426">
        <w:rPr>
          <w:rFonts w:ascii="宋体" w:hAnsi="宋体" w:cs="宋体" w:hint="eastAsia"/>
          <w:color w:val="000000"/>
          <w:kern w:val="0"/>
          <w:sz w:val="24"/>
        </w:rPr>
        <w:t>我校</w:t>
      </w:r>
      <w:r w:rsidRPr="00AA2EFE">
        <w:rPr>
          <w:rFonts w:ascii="宋体" w:hAnsi="宋体" w:cs="宋体"/>
          <w:color w:val="000000"/>
          <w:kern w:val="0"/>
          <w:sz w:val="24"/>
        </w:rPr>
        <w:t>应用技术大学的特色教材。</w:t>
      </w:r>
    </w:p>
    <w:p w:rsidR="007C103E" w:rsidRPr="00CA025C" w:rsidRDefault="007C103E" w:rsidP="00CA2D3F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（二）资助重点</w:t>
      </w:r>
    </w:p>
    <w:p w:rsidR="001E065B" w:rsidRPr="00CA025C" w:rsidRDefault="001E065B" w:rsidP="00A31A82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根据学校教学需要，请各教学单位重点资助以下类别的</w:t>
      </w:r>
      <w:r w:rsidR="00C37D14">
        <w:rPr>
          <w:rFonts w:ascii="宋体" w:hAnsi="宋体" w:cs="宋体" w:hint="eastAsia"/>
          <w:color w:val="000000"/>
          <w:kern w:val="0"/>
          <w:sz w:val="24"/>
        </w:rPr>
        <w:t>案例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教材</w:t>
      </w:r>
      <w:r w:rsidR="00080166" w:rsidRPr="00CA025C">
        <w:rPr>
          <w:rFonts w:ascii="宋体" w:hAnsi="宋体" w:cs="宋体" w:hint="eastAsia"/>
          <w:color w:val="000000"/>
          <w:kern w:val="0"/>
          <w:sz w:val="24"/>
        </w:rPr>
        <w:t>或数字化</w:t>
      </w:r>
      <w:r w:rsidR="00C37D14">
        <w:rPr>
          <w:rFonts w:ascii="宋体" w:hAnsi="宋体" w:cs="宋体" w:hint="eastAsia"/>
          <w:color w:val="000000"/>
          <w:kern w:val="0"/>
          <w:sz w:val="24"/>
        </w:rPr>
        <w:t>案例</w:t>
      </w:r>
      <w:r w:rsidR="00080166" w:rsidRPr="00CA025C">
        <w:rPr>
          <w:rFonts w:ascii="宋体" w:hAnsi="宋体" w:cs="宋体" w:hint="eastAsia"/>
          <w:color w:val="000000"/>
          <w:kern w:val="0"/>
          <w:sz w:val="24"/>
        </w:rPr>
        <w:t>教材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：</w:t>
      </w:r>
    </w:p>
    <w:p w:rsidR="001E065B" w:rsidRPr="00CA025C" w:rsidRDefault="001E065B" w:rsidP="00CA2D3F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1、</w:t>
      </w:r>
      <w:r w:rsidR="00C37D14">
        <w:rPr>
          <w:rFonts w:ascii="宋体" w:hAnsi="宋体" w:hint="eastAsia"/>
          <w:color w:val="000000"/>
          <w:sz w:val="24"/>
        </w:rPr>
        <w:t>主编</w:t>
      </w:r>
      <w:r w:rsidR="0007638A" w:rsidRPr="00AA2EFE">
        <w:rPr>
          <w:rFonts w:ascii="宋体" w:hAnsi="宋体" w:cs="宋体"/>
          <w:color w:val="000000"/>
          <w:kern w:val="0"/>
          <w:sz w:val="24"/>
        </w:rPr>
        <w:t>专业课程</w:t>
      </w:r>
      <w:r w:rsidR="00C37D14">
        <w:rPr>
          <w:rFonts w:ascii="宋体" w:hAnsi="宋体" w:hint="eastAsia"/>
          <w:color w:val="000000"/>
          <w:sz w:val="24"/>
        </w:rPr>
        <w:t>案例</w:t>
      </w:r>
      <w:r w:rsidR="008D47A1" w:rsidRPr="00CA025C">
        <w:rPr>
          <w:rFonts w:ascii="宋体" w:hAnsi="宋体" w:hint="eastAsia"/>
          <w:color w:val="000000"/>
          <w:sz w:val="24"/>
        </w:rPr>
        <w:t>教材</w:t>
      </w:r>
      <w:r w:rsidR="008E32B9" w:rsidRPr="00CA025C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8E32B9" w:rsidRPr="00CA025C" w:rsidRDefault="001E065B" w:rsidP="00CA2D3F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2</w:t>
      </w:r>
      <w:r w:rsidR="008D47A1" w:rsidRPr="00CA025C">
        <w:rPr>
          <w:rFonts w:ascii="宋体" w:hAnsi="宋体" w:hint="eastAsia"/>
          <w:color w:val="000000"/>
          <w:sz w:val="24"/>
        </w:rPr>
        <w:t>、</w:t>
      </w:r>
      <w:r w:rsidR="00C37D14">
        <w:rPr>
          <w:rFonts w:ascii="宋体" w:hAnsi="宋体" w:cs="宋体" w:hint="eastAsia"/>
          <w:color w:val="000000"/>
          <w:kern w:val="0"/>
          <w:sz w:val="24"/>
        </w:rPr>
        <w:t>参编</w:t>
      </w:r>
      <w:r w:rsidR="0007638A" w:rsidRPr="00AA2EFE">
        <w:rPr>
          <w:rFonts w:ascii="宋体" w:hAnsi="宋体" w:cs="宋体"/>
          <w:color w:val="000000"/>
          <w:kern w:val="0"/>
          <w:sz w:val="24"/>
        </w:rPr>
        <w:t>专业课程</w:t>
      </w:r>
      <w:r w:rsidR="00C37D14">
        <w:rPr>
          <w:rFonts w:ascii="宋体" w:hAnsi="宋体" w:cs="宋体" w:hint="eastAsia"/>
          <w:color w:val="000000"/>
          <w:kern w:val="0"/>
          <w:sz w:val="24"/>
        </w:rPr>
        <w:t>案例</w:t>
      </w:r>
      <w:r w:rsidR="008D47A1" w:rsidRPr="00CA025C">
        <w:rPr>
          <w:rFonts w:ascii="宋体" w:hAnsi="宋体" w:cs="宋体" w:hint="eastAsia"/>
          <w:color w:val="000000"/>
          <w:kern w:val="0"/>
          <w:sz w:val="24"/>
        </w:rPr>
        <w:t>教材</w:t>
      </w:r>
      <w:r w:rsidR="008E32B9" w:rsidRPr="00CA025C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635B5D" w:rsidRPr="00CA025C" w:rsidRDefault="00635B5D" w:rsidP="00CA2D3F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（</w:t>
      </w:r>
      <w:r w:rsidR="007C103E" w:rsidRPr="00CA025C">
        <w:rPr>
          <w:rFonts w:ascii="宋体" w:hAnsi="宋体" w:cs="宋体" w:hint="eastAsia"/>
          <w:color w:val="000000"/>
          <w:kern w:val="0"/>
          <w:sz w:val="24"/>
        </w:rPr>
        <w:t>三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）申请立项教材主编</w:t>
      </w:r>
      <w:r w:rsidR="0007638A">
        <w:rPr>
          <w:rFonts w:ascii="宋体" w:hAnsi="宋体" w:cs="宋体" w:hint="eastAsia"/>
          <w:color w:val="000000"/>
          <w:kern w:val="0"/>
          <w:sz w:val="24"/>
        </w:rPr>
        <w:t>、参编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条件</w:t>
      </w:r>
    </w:p>
    <w:p w:rsidR="00FC78DB" w:rsidRPr="00CA025C" w:rsidRDefault="00FC78DB" w:rsidP="00CA2D3F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1.</w:t>
      </w:r>
      <w:r w:rsidR="0007638A">
        <w:rPr>
          <w:rFonts w:ascii="宋体" w:hAnsi="宋体" w:cs="宋体" w:hint="eastAsia"/>
          <w:color w:val="000000"/>
          <w:kern w:val="0"/>
          <w:sz w:val="24"/>
        </w:rPr>
        <w:t>政治立场正确，并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有较高学术造诣，教育思想、观念要体现时代精神，具备扎实的学科理论基础，具有较高的科研水平；</w:t>
      </w:r>
    </w:p>
    <w:p w:rsidR="00FC78DB" w:rsidRPr="00CA025C" w:rsidRDefault="00FC78DB" w:rsidP="00CA2D3F">
      <w:pPr>
        <w:spacing w:line="440" w:lineRule="exact"/>
        <w:ind w:firstLineChars="242" w:firstLine="581"/>
        <w:rPr>
          <w:rFonts w:ascii="宋体" w:hAnsi="宋体" w:cs="宋体"/>
          <w:color w:val="000000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2.从事该课程本科教学工作两年以上（含）</w:t>
      </w:r>
      <w:r w:rsidR="008E32B9" w:rsidRPr="00CA025C">
        <w:rPr>
          <w:rFonts w:ascii="宋体" w:hAnsi="宋体" w:cs="宋体" w:hint="eastAsia"/>
          <w:color w:val="000000"/>
          <w:kern w:val="0"/>
          <w:sz w:val="24"/>
        </w:rPr>
        <w:t>，或学生企业实践教学项目指导两轮</w:t>
      </w:r>
      <w:r w:rsidR="00080166" w:rsidRPr="00CA025C">
        <w:rPr>
          <w:rFonts w:ascii="宋体" w:hAnsi="宋体" w:cs="宋体" w:hint="eastAsia"/>
          <w:color w:val="000000"/>
          <w:kern w:val="0"/>
          <w:sz w:val="24"/>
        </w:rPr>
        <w:t>（含）</w:t>
      </w:r>
      <w:r w:rsidR="008E32B9" w:rsidRPr="00CA025C">
        <w:rPr>
          <w:rFonts w:ascii="宋体" w:hAnsi="宋体" w:cs="宋体" w:hint="eastAsia"/>
          <w:color w:val="000000"/>
          <w:kern w:val="0"/>
          <w:sz w:val="24"/>
        </w:rPr>
        <w:t>以上</w:t>
      </w:r>
      <w:r w:rsidRPr="00CA025C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FC78DB" w:rsidRPr="00CA025C" w:rsidRDefault="0007638A" w:rsidP="00CA2D3F">
      <w:pPr>
        <w:spacing w:line="440" w:lineRule="exact"/>
        <w:ind w:firstLineChars="242" w:firstLine="581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3</w:t>
      </w:r>
      <w:r w:rsidR="00FC78DB" w:rsidRPr="00CA025C">
        <w:rPr>
          <w:rFonts w:ascii="宋体" w:hAnsi="宋体" w:cs="宋体" w:hint="eastAsia"/>
          <w:kern w:val="0"/>
          <w:sz w:val="24"/>
        </w:rPr>
        <w:t>.具有讲师</w:t>
      </w:r>
      <w:r w:rsidR="00080166" w:rsidRPr="00CA025C">
        <w:rPr>
          <w:rFonts w:ascii="宋体" w:hAnsi="宋体" w:cs="宋体" w:hint="eastAsia"/>
          <w:kern w:val="0"/>
          <w:sz w:val="24"/>
        </w:rPr>
        <w:t>或工程师（含）</w:t>
      </w:r>
      <w:r w:rsidR="00FC78DB" w:rsidRPr="00CA025C">
        <w:rPr>
          <w:rFonts w:ascii="宋体" w:hAnsi="宋体" w:cs="宋体" w:hint="eastAsia"/>
          <w:kern w:val="0"/>
          <w:sz w:val="24"/>
        </w:rPr>
        <w:t>以上职称。</w:t>
      </w:r>
    </w:p>
    <w:p w:rsidR="00FC78DB" w:rsidRPr="00CA025C" w:rsidRDefault="0007638A" w:rsidP="00CA2D3F">
      <w:pPr>
        <w:spacing w:line="440" w:lineRule="exact"/>
        <w:ind w:firstLineChars="150" w:firstLine="360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color w:val="000000"/>
          <w:kern w:val="0"/>
          <w:sz w:val="24"/>
        </w:rPr>
        <w:t>（四）</w:t>
      </w:r>
      <w:r w:rsidR="002456C3" w:rsidRPr="00CA025C">
        <w:rPr>
          <w:rFonts w:ascii="宋体" w:hAnsi="宋体" w:cs="宋体" w:hint="eastAsia"/>
          <w:kern w:val="0"/>
          <w:sz w:val="24"/>
        </w:rPr>
        <w:t>原则上</w:t>
      </w:r>
      <w:r w:rsidR="00BD5C04">
        <w:rPr>
          <w:rFonts w:ascii="宋体" w:hAnsi="宋体" w:cs="宋体" w:hint="eastAsia"/>
          <w:kern w:val="0"/>
          <w:sz w:val="24"/>
        </w:rPr>
        <w:t>已有</w:t>
      </w:r>
      <w:r w:rsidR="00FC78DB" w:rsidRPr="00CA025C">
        <w:rPr>
          <w:rFonts w:ascii="宋体" w:hAnsi="宋体" w:cs="宋体" w:hint="eastAsia"/>
          <w:kern w:val="0"/>
          <w:sz w:val="24"/>
        </w:rPr>
        <w:t>立项</w:t>
      </w:r>
      <w:r>
        <w:rPr>
          <w:rFonts w:ascii="宋体" w:hAnsi="宋体" w:cs="宋体" w:hint="eastAsia"/>
          <w:color w:val="000000"/>
          <w:kern w:val="0"/>
          <w:sz w:val="24"/>
        </w:rPr>
        <w:t>案例</w:t>
      </w:r>
      <w:r w:rsidR="00FC78DB" w:rsidRPr="00CA025C">
        <w:rPr>
          <w:rFonts w:ascii="宋体" w:hAnsi="宋体" w:cs="宋体" w:hint="eastAsia"/>
          <w:kern w:val="0"/>
          <w:sz w:val="24"/>
        </w:rPr>
        <w:t>教材的主编</w:t>
      </w:r>
      <w:r w:rsidR="00985A01">
        <w:rPr>
          <w:rFonts w:ascii="宋体" w:hAnsi="宋体" w:cs="宋体" w:hint="eastAsia"/>
          <w:kern w:val="0"/>
          <w:sz w:val="24"/>
        </w:rPr>
        <w:t>或参编作者</w:t>
      </w:r>
      <w:r w:rsidR="00FC78DB" w:rsidRPr="00CA025C">
        <w:rPr>
          <w:rFonts w:ascii="宋体" w:hAnsi="宋体" w:cs="宋体" w:hint="eastAsia"/>
          <w:kern w:val="0"/>
          <w:sz w:val="24"/>
        </w:rPr>
        <w:t>在教材未出版之前不得申报新的教材立项</w:t>
      </w:r>
      <w:r w:rsidR="00535038" w:rsidRPr="00CA025C">
        <w:rPr>
          <w:rFonts w:ascii="宋体" w:hAnsi="宋体" w:cs="宋体" w:hint="eastAsia"/>
          <w:kern w:val="0"/>
          <w:sz w:val="24"/>
        </w:rPr>
        <w:t>；</w:t>
      </w:r>
      <w:r w:rsidR="00FC78DB" w:rsidRPr="00CA025C">
        <w:rPr>
          <w:rFonts w:ascii="宋体" w:hAnsi="宋体" w:cs="宋体" w:hint="eastAsia"/>
          <w:kern w:val="0"/>
          <w:sz w:val="24"/>
        </w:rPr>
        <w:t>已有立项的同名或类似教材不建议申报</w:t>
      </w:r>
      <w:r w:rsidR="00535038" w:rsidRPr="00CA025C">
        <w:rPr>
          <w:rFonts w:ascii="宋体" w:hAnsi="宋体" w:cs="宋体" w:hint="eastAsia"/>
          <w:kern w:val="0"/>
          <w:sz w:val="24"/>
        </w:rPr>
        <w:t>。</w:t>
      </w:r>
    </w:p>
    <w:p w:rsidR="00FC78DB" w:rsidRPr="00CA025C" w:rsidRDefault="0007638A" w:rsidP="00CA2D3F">
      <w:pPr>
        <w:spacing w:line="440" w:lineRule="exact"/>
        <w:ind w:firstLineChars="150" w:firstLine="360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（五）</w:t>
      </w:r>
      <w:r w:rsidR="00FC78DB" w:rsidRPr="00CA025C">
        <w:rPr>
          <w:rFonts w:ascii="宋体" w:hAnsi="宋体" w:cs="宋体" w:hint="eastAsia"/>
          <w:kern w:val="0"/>
          <w:sz w:val="24"/>
        </w:rPr>
        <w:t>拟定出版社为国家级出版社、重点高校出版社或国家级行业出版社。</w:t>
      </w:r>
    </w:p>
    <w:p w:rsidR="00FC78DB" w:rsidRPr="00CA025C" w:rsidRDefault="00FC78DB" w:rsidP="00CA2D3F">
      <w:pPr>
        <w:spacing w:line="440" w:lineRule="exact"/>
        <w:ind w:firstLineChars="242" w:firstLine="583"/>
        <w:rPr>
          <w:rFonts w:ascii="宋体" w:hAnsi="宋体" w:cs="宋体"/>
          <w:b/>
          <w:kern w:val="0"/>
          <w:sz w:val="24"/>
        </w:rPr>
      </w:pPr>
      <w:r w:rsidRPr="00CA025C">
        <w:rPr>
          <w:rFonts w:ascii="宋体" w:hAnsi="宋体" w:cs="宋体" w:hint="eastAsia"/>
          <w:b/>
          <w:kern w:val="0"/>
          <w:sz w:val="24"/>
        </w:rPr>
        <w:t>二、申报及资助办法</w:t>
      </w:r>
    </w:p>
    <w:p w:rsidR="00FC78DB" w:rsidRPr="00CA025C" w:rsidRDefault="00FC78DB" w:rsidP="00CA2D3F">
      <w:pPr>
        <w:spacing w:line="440" w:lineRule="exact"/>
        <w:ind w:firstLineChars="150" w:firstLine="360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（一）</w:t>
      </w:r>
      <w:r w:rsidR="0035415E" w:rsidRPr="00CA025C">
        <w:rPr>
          <w:rFonts w:ascii="宋体" w:hAnsi="宋体" w:cs="宋体" w:hint="eastAsia"/>
          <w:color w:val="000000"/>
          <w:kern w:val="0"/>
          <w:sz w:val="24"/>
        </w:rPr>
        <w:t>各教学单位</w:t>
      </w:r>
      <w:r w:rsidRPr="00CA025C">
        <w:rPr>
          <w:rFonts w:ascii="宋体" w:hAnsi="宋体" w:cs="宋体" w:hint="eastAsia"/>
          <w:kern w:val="0"/>
          <w:sz w:val="24"/>
        </w:rPr>
        <w:t>要认真调查研究当前国际国内教材建设现状、特点和趋势，</w:t>
      </w:r>
      <w:r w:rsidR="00080166" w:rsidRPr="00CA025C">
        <w:rPr>
          <w:rFonts w:ascii="宋体" w:hAnsi="宋体" w:cs="宋体" w:hint="eastAsia"/>
          <w:kern w:val="0"/>
          <w:sz w:val="24"/>
        </w:rPr>
        <w:t>结合专业与课程建设规划，</w:t>
      </w:r>
      <w:r w:rsidRPr="00CA025C">
        <w:rPr>
          <w:rFonts w:ascii="宋体" w:hAnsi="宋体" w:cs="宋体" w:hint="eastAsia"/>
          <w:kern w:val="0"/>
          <w:sz w:val="24"/>
        </w:rPr>
        <w:t>制订本单位</w:t>
      </w:r>
      <w:r w:rsidR="0007638A">
        <w:rPr>
          <w:rFonts w:ascii="宋体" w:hAnsi="宋体" w:cs="宋体" w:hint="eastAsia"/>
          <w:color w:val="000000"/>
          <w:kern w:val="0"/>
          <w:sz w:val="24"/>
        </w:rPr>
        <w:t>案例</w:t>
      </w:r>
      <w:r w:rsidRPr="00CA025C">
        <w:rPr>
          <w:rFonts w:ascii="宋体" w:hAnsi="宋体" w:cs="宋体" w:hint="eastAsia"/>
          <w:kern w:val="0"/>
          <w:sz w:val="24"/>
        </w:rPr>
        <w:t>教材建设规划和分步实施方案，并</w:t>
      </w:r>
      <w:r w:rsidR="00080166" w:rsidRPr="00CA025C">
        <w:rPr>
          <w:rFonts w:ascii="宋体" w:hAnsi="宋体" w:cs="宋体" w:hint="eastAsia"/>
          <w:kern w:val="0"/>
          <w:sz w:val="24"/>
        </w:rPr>
        <w:t>为每种</w:t>
      </w:r>
      <w:r w:rsidR="0007638A">
        <w:rPr>
          <w:rFonts w:ascii="宋体" w:hAnsi="宋体" w:cs="宋体" w:hint="eastAsia"/>
          <w:color w:val="000000"/>
          <w:kern w:val="0"/>
          <w:sz w:val="24"/>
        </w:rPr>
        <w:t>案例</w:t>
      </w:r>
      <w:r w:rsidRPr="00CA025C">
        <w:rPr>
          <w:rFonts w:ascii="宋体" w:hAnsi="宋体" w:cs="宋体" w:hint="eastAsia"/>
          <w:kern w:val="0"/>
          <w:sz w:val="24"/>
        </w:rPr>
        <w:t>教材遴选一位合适的主编</w:t>
      </w:r>
      <w:r w:rsidR="0007638A">
        <w:rPr>
          <w:rFonts w:ascii="宋体" w:hAnsi="宋体" w:cs="宋体" w:hint="eastAsia"/>
          <w:kern w:val="0"/>
          <w:sz w:val="24"/>
        </w:rPr>
        <w:t>或参编</w:t>
      </w:r>
      <w:r w:rsidRPr="00CA025C">
        <w:rPr>
          <w:rFonts w:ascii="宋体" w:hAnsi="宋体" w:cs="宋体" w:hint="eastAsia"/>
          <w:kern w:val="0"/>
          <w:sz w:val="24"/>
        </w:rPr>
        <w:t>；</w:t>
      </w:r>
    </w:p>
    <w:p w:rsidR="002456C3" w:rsidRPr="00CA025C" w:rsidRDefault="00FC78DB" w:rsidP="00CA2D3F">
      <w:pPr>
        <w:spacing w:line="440" w:lineRule="exact"/>
        <w:ind w:firstLineChars="150" w:firstLine="360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lastRenderedPageBreak/>
        <w:t>（二）主编</w:t>
      </w:r>
      <w:r w:rsidR="0007638A">
        <w:rPr>
          <w:rFonts w:ascii="宋体" w:hAnsi="宋体" w:cs="宋体" w:hint="eastAsia"/>
          <w:kern w:val="0"/>
          <w:sz w:val="24"/>
        </w:rPr>
        <w:t>或参编</w:t>
      </w:r>
      <w:r w:rsidRPr="00CA025C">
        <w:rPr>
          <w:rFonts w:ascii="宋体" w:hAnsi="宋体" w:cs="宋体" w:hint="eastAsia"/>
          <w:kern w:val="0"/>
          <w:sz w:val="24"/>
        </w:rPr>
        <w:t>提出书面申请，填写《厦门理工学院教材建设基金项目申请书》（含详细的编写大纲）及有关材料上交</w:t>
      </w:r>
      <w:r w:rsidR="002456C3" w:rsidRPr="00CA025C">
        <w:rPr>
          <w:rFonts w:ascii="宋体" w:hAnsi="宋体" w:cs="宋体" w:hint="eastAsia"/>
          <w:kern w:val="0"/>
          <w:sz w:val="24"/>
        </w:rPr>
        <w:t>所在</w:t>
      </w:r>
      <w:r w:rsidR="0035415E" w:rsidRPr="00CA025C">
        <w:rPr>
          <w:rFonts w:ascii="宋体" w:hAnsi="宋体" w:cs="宋体" w:hint="eastAsia"/>
          <w:color w:val="000000"/>
          <w:kern w:val="0"/>
          <w:sz w:val="24"/>
        </w:rPr>
        <w:t>单位</w:t>
      </w:r>
      <w:r w:rsidRPr="00CA025C">
        <w:rPr>
          <w:rFonts w:ascii="宋体" w:hAnsi="宋体" w:cs="宋体" w:hint="eastAsia"/>
          <w:kern w:val="0"/>
          <w:sz w:val="24"/>
        </w:rPr>
        <w:t>办公室</w:t>
      </w:r>
      <w:r w:rsidR="002456C3" w:rsidRPr="00CA025C">
        <w:rPr>
          <w:rFonts w:ascii="宋体" w:hAnsi="宋体" w:cs="宋体" w:hint="eastAsia"/>
          <w:kern w:val="0"/>
          <w:sz w:val="24"/>
        </w:rPr>
        <w:t>。</w:t>
      </w:r>
    </w:p>
    <w:p w:rsidR="00B44486" w:rsidRPr="00543067" w:rsidRDefault="002456C3" w:rsidP="00CA2D3F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543067">
        <w:rPr>
          <w:rFonts w:ascii="宋体" w:hAnsi="宋体" w:cs="宋体" w:hint="eastAsia"/>
          <w:color w:val="000000"/>
          <w:kern w:val="0"/>
          <w:sz w:val="24"/>
        </w:rPr>
        <w:t>（三）</w:t>
      </w:r>
      <w:r w:rsidR="00805F68" w:rsidRPr="00543067">
        <w:rPr>
          <w:rFonts w:ascii="宋体" w:hAnsi="宋体" w:cs="宋体" w:hint="eastAsia"/>
          <w:color w:val="000000"/>
          <w:kern w:val="0"/>
          <w:sz w:val="24"/>
        </w:rPr>
        <w:t>由</w:t>
      </w:r>
      <w:r w:rsidR="0035415E" w:rsidRPr="00CA025C">
        <w:rPr>
          <w:rFonts w:ascii="宋体" w:hAnsi="宋体" w:cs="宋体" w:hint="eastAsia"/>
          <w:color w:val="000000"/>
          <w:kern w:val="0"/>
          <w:sz w:val="24"/>
        </w:rPr>
        <w:t>各教学单位</w:t>
      </w:r>
      <w:r w:rsidR="00FC78DB" w:rsidRPr="00543067">
        <w:rPr>
          <w:rFonts w:ascii="宋体" w:hAnsi="宋体" w:cs="宋体" w:hint="eastAsia"/>
          <w:color w:val="000000"/>
          <w:kern w:val="0"/>
          <w:sz w:val="24"/>
        </w:rPr>
        <w:t>组织</w:t>
      </w:r>
      <w:r w:rsidR="0023648E" w:rsidRPr="00543067">
        <w:rPr>
          <w:rFonts w:ascii="宋体" w:hAnsi="宋体" w:cs="宋体" w:hint="eastAsia"/>
          <w:color w:val="000000"/>
          <w:kern w:val="0"/>
          <w:sz w:val="24"/>
        </w:rPr>
        <w:t>3位</w:t>
      </w:r>
      <w:r w:rsidR="00CA7B5B" w:rsidRPr="00543067">
        <w:rPr>
          <w:rFonts w:ascii="宋体" w:hAnsi="宋体" w:cs="宋体" w:hint="eastAsia"/>
          <w:color w:val="000000"/>
          <w:kern w:val="0"/>
          <w:sz w:val="24"/>
        </w:rPr>
        <w:t>（含）以上</w:t>
      </w:r>
      <w:r w:rsidR="002952AF" w:rsidRPr="00543067">
        <w:rPr>
          <w:rFonts w:ascii="宋体" w:hAnsi="宋体" w:cs="宋体" w:hint="eastAsia"/>
          <w:color w:val="000000"/>
          <w:kern w:val="0"/>
          <w:sz w:val="24"/>
        </w:rPr>
        <w:t>校外</w:t>
      </w:r>
      <w:r w:rsidR="00FC78DB" w:rsidRPr="00543067">
        <w:rPr>
          <w:rFonts w:ascii="宋体" w:hAnsi="宋体" w:cs="宋体" w:hint="eastAsia"/>
          <w:color w:val="000000"/>
          <w:kern w:val="0"/>
          <w:sz w:val="24"/>
        </w:rPr>
        <w:t>专家对申请立项项目进行评审、公示，确定教材建设资助项目</w:t>
      </w:r>
      <w:r w:rsidR="00B70217" w:rsidRPr="00543067">
        <w:rPr>
          <w:rFonts w:ascii="宋体" w:hAnsi="宋体" w:cs="宋体" w:hint="eastAsia"/>
          <w:color w:val="000000"/>
          <w:kern w:val="0"/>
          <w:sz w:val="24"/>
        </w:rPr>
        <w:t>，并将资助项目</w:t>
      </w:r>
      <w:r w:rsidR="00237D9A" w:rsidRPr="00543067">
        <w:rPr>
          <w:rFonts w:ascii="宋体" w:hAnsi="宋体" w:cs="宋体" w:hint="eastAsia"/>
          <w:color w:val="000000"/>
          <w:kern w:val="0"/>
          <w:sz w:val="24"/>
        </w:rPr>
        <w:t>的相关材料（</w:t>
      </w:r>
      <w:r w:rsidR="00B44486" w:rsidRPr="00543067">
        <w:rPr>
          <w:rFonts w:ascii="宋体" w:hAnsi="宋体" w:cs="宋体" w:hint="eastAsia"/>
          <w:b/>
          <w:color w:val="000000"/>
          <w:kern w:val="0"/>
          <w:sz w:val="24"/>
        </w:rPr>
        <w:t>教材基金</w:t>
      </w:r>
      <w:r w:rsidR="00237D9A" w:rsidRPr="00543067">
        <w:rPr>
          <w:rFonts w:ascii="宋体" w:hAnsi="宋体" w:cs="宋体" w:hint="eastAsia"/>
          <w:b/>
          <w:color w:val="000000"/>
          <w:kern w:val="0"/>
          <w:sz w:val="24"/>
        </w:rPr>
        <w:t>立项</w:t>
      </w:r>
      <w:r w:rsidR="00B44486" w:rsidRPr="00543067">
        <w:rPr>
          <w:rFonts w:ascii="宋体" w:hAnsi="宋体" w:cs="宋体" w:hint="eastAsia"/>
          <w:b/>
          <w:color w:val="000000"/>
          <w:kern w:val="0"/>
          <w:sz w:val="24"/>
        </w:rPr>
        <w:t>申请</w:t>
      </w:r>
      <w:r w:rsidR="00237D9A" w:rsidRPr="00543067">
        <w:rPr>
          <w:rFonts w:ascii="宋体" w:hAnsi="宋体" w:cs="宋体" w:hint="eastAsia"/>
          <w:b/>
          <w:color w:val="000000"/>
          <w:kern w:val="0"/>
          <w:sz w:val="24"/>
        </w:rPr>
        <w:t>汇总表、</w:t>
      </w:r>
      <w:r w:rsidR="00237D9A" w:rsidRPr="00543067">
        <w:rPr>
          <w:rFonts w:ascii="宋体" w:hAnsi="宋体" w:hint="eastAsia"/>
          <w:b/>
          <w:color w:val="000000"/>
          <w:kern w:val="0"/>
          <w:sz w:val="24"/>
        </w:rPr>
        <w:t>教材建设基金项目</w:t>
      </w:r>
      <w:r w:rsidR="00237D9A" w:rsidRPr="00543067">
        <w:rPr>
          <w:rFonts w:ascii="宋体" w:hAnsi="宋体" w:cs="宋体" w:hint="eastAsia"/>
          <w:b/>
          <w:color w:val="000000"/>
          <w:kern w:val="0"/>
          <w:sz w:val="24"/>
        </w:rPr>
        <w:t>申请书、</w:t>
      </w:r>
      <w:r w:rsidR="00EB7E4C" w:rsidRPr="00543067">
        <w:rPr>
          <w:rFonts w:ascii="宋体" w:hAnsi="宋体" w:cs="宋体" w:hint="eastAsia"/>
          <w:b/>
          <w:color w:val="000000"/>
          <w:kern w:val="0"/>
          <w:sz w:val="24"/>
        </w:rPr>
        <w:t>校外</w:t>
      </w:r>
      <w:r w:rsidR="00237D9A" w:rsidRPr="00543067">
        <w:rPr>
          <w:rFonts w:ascii="宋体" w:hAnsi="宋体" w:cs="宋体" w:hint="eastAsia"/>
          <w:b/>
          <w:color w:val="000000"/>
          <w:kern w:val="0"/>
          <w:sz w:val="24"/>
        </w:rPr>
        <w:t>专家评审表</w:t>
      </w:r>
      <w:r w:rsidR="00237D9A" w:rsidRPr="00543067">
        <w:rPr>
          <w:rFonts w:ascii="宋体" w:hAnsi="宋体" w:cs="宋体" w:hint="eastAsia"/>
          <w:color w:val="000000"/>
          <w:kern w:val="0"/>
          <w:sz w:val="24"/>
        </w:rPr>
        <w:t>）</w:t>
      </w:r>
      <w:r w:rsidR="00B70217" w:rsidRPr="00543067">
        <w:rPr>
          <w:rFonts w:ascii="宋体" w:hAnsi="宋体" w:cs="宋体" w:hint="eastAsia"/>
          <w:color w:val="000000"/>
          <w:kern w:val="0"/>
          <w:sz w:val="24"/>
        </w:rPr>
        <w:t>报教务处备案</w:t>
      </w:r>
      <w:r w:rsidR="00124BEF" w:rsidRPr="00543067">
        <w:rPr>
          <w:rFonts w:ascii="宋体" w:hAnsi="宋体" w:cs="宋体" w:hint="eastAsia"/>
          <w:color w:val="000000"/>
          <w:kern w:val="0"/>
          <w:sz w:val="24"/>
        </w:rPr>
        <w:t>（</w:t>
      </w:r>
      <w:r w:rsidR="00F1775C" w:rsidRPr="00543067">
        <w:rPr>
          <w:rFonts w:ascii="宋体" w:hAnsi="宋体" w:cs="宋体" w:hint="eastAsia"/>
          <w:color w:val="000000"/>
          <w:kern w:val="0"/>
          <w:sz w:val="24"/>
        </w:rPr>
        <w:t>博学苑102</w:t>
      </w:r>
      <w:r w:rsidR="00124BEF" w:rsidRPr="00543067">
        <w:rPr>
          <w:rFonts w:ascii="宋体" w:hAnsi="宋体" w:cs="宋体" w:hint="eastAsia"/>
          <w:color w:val="000000"/>
          <w:kern w:val="0"/>
          <w:sz w:val="24"/>
        </w:rPr>
        <w:t>）</w:t>
      </w:r>
      <w:r w:rsidR="00B44486" w:rsidRPr="00543067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E416C3" w:rsidRPr="002521CE" w:rsidRDefault="00E416C3" w:rsidP="00D66F32">
      <w:pPr>
        <w:spacing w:line="440" w:lineRule="exact"/>
        <w:ind w:firstLineChars="150" w:firstLine="361"/>
        <w:rPr>
          <w:rFonts w:ascii="宋体" w:hAnsi="宋体" w:cs="宋体"/>
          <w:color w:val="000000"/>
          <w:kern w:val="0"/>
          <w:sz w:val="24"/>
        </w:rPr>
      </w:pPr>
      <w:r w:rsidRPr="00543067">
        <w:rPr>
          <w:rFonts w:ascii="宋体" w:hAnsi="宋体" w:cs="宋体" w:hint="eastAsia"/>
          <w:b/>
          <w:color w:val="000000"/>
          <w:kern w:val="0"/>
          <w:sz w:val="24"/>
        </w:rPr>
        <w:t>（四）</w:t>
      </w:r>
      <w:r w:rsidR="00CD44EC" w:rsidRPr="00543067">
        <w:rPr>
          <w:rFonts w:ascii="宋体" w:hAnsi="宋体" w:cs="宋体" w:hint="eastAsia"/>
          <w:b/>
          <w:color w:val="000000"/>
          <w:kern w:val="0"/>
          <w:sz w:val="24"/>
        </w:rPr>
        <w:t>两年内</w:t>
      </w:r>
      <w:r w:rsidR="00D66F32" w:rsidRPr="00543067">
        <w:rPr>
          <w:rFonts w:ascii="宋体" w:hAnsi="宋体" w:cs="宋体" w:hint="eastAsia"/>
          <w:b/>
          <w:color w:val="000000"/>
          <w:kern w:val="0"/>
          <w:sz w:val="24"/>
        </w:rPr>
        <w:t>教材正式出版后</w:t>
      </w:r>
      <w:r w:rsidR="006A1E6A" w:rsidRPr="00543067">
        <w:rPr>
          <w:rFonts w:ascii="宋体" w:hAnsi="宋体" w:cs="宋体" w:hint="eastAsia"/>
          <w:b/>
          <w:color w:val="000000"/>
          <w:kern w:val="0"/>
          <w:sz w:val="24"/>
        </w:rPr>
        <w:t>，</w:t>
      </w:r>
      <w:r w:rsidR="00D66F32" w:rsidRPr="00543067">
        <w:rPr>
          <w:rFonts w:ascii="宋体" w:hAnsi="宋体" w:cs="宋体" w:hint="eastAsia"/>
          <w:b/>
          <w:color w:val="000000"/>
          <w:kern w:val="0"/>
          <w:sz w:val="24"/>
        </w:rPr>
        <w:t>送3本样书</w:t>
      </w:r>
      <w:r w:rsidR="006A1E6A" w:rsidRPr="00543067">
        <w:rPr>
          <w:rFonts w:ascii="宋体" w:hAnsi="宋体" w:cs="宋体" w:hint="eastAsia"/>
          <w:b/>
          <w:color w:val="000000"/>
          <w:kern w:val="0"/>
          <w:sz w:val="24"/>
        </w:rPr>
        <w:t>以及</w:t>
      </w:r>
      <w:r w:rsidR="00CD44EC" w:rsidRPr="00543067">
        <w:rPr>
          <w:rFonts w:ascii="宋体" w:hAnsi="宋体" w:cs="宋体"/>
          <w:b/>
          <w:color w:val="000000"/>
          <w:kern w:val="0"/>
          <w:sz w:val="24"/>
        </w:rPr>
        <w:t>结题报告</w:t>
      </w:r>
      <w:r w:rsidR="006A1E6A" w:rsidRPr="00543067">
        <w:rPr>
          <w:rFonts w:ascii="宋体" w:hAnsi="宋体" w:cs="宋体" w:hint="eastAsia"/>
          <w:b/>
          <w:color w:val="000000"/>
          <w:kern w:val="0"/>
          <w:sz w:val="24"/>
        </w:rPr>
        <w:t>书</w:t>
      </w:r>
      <w:r w:rsidR="00D66F32" w:rsidRPr="00543067">
        <w:rPr>
          <w:rFonts w:ascii="宋体" w:hAnsi="宋体" w:cs="宋体" w:hint="eastAsia"/>
          <w:b/>
          <w:color w:val="000000"/>
          <w:kern w:val="0"/>
          <w:sz w:val="24"/>
        </w:rPr>
        <w:t>教务处备案</w:t>
      </w:r>
      <w:r w:rsidR="00D66F32" w:rsidRPr="00543067">
        <w:rPr>
          <w:rFonts w:ascii="宋体" w:hAnsi="宋体" w:cs="宋体" w:hint="eastAsia"/>
          <w:color w:val="000000"/>
          <w:kern w:val="0"/>
          <w:sz w:val="24"/>
        </w:rPr>
        <w:t>（</w:t>
      </w:r>
      <w:r w:rsidR="00CD44EC" w:rsidRPr="00543067">
        <w:rPr>
          <w:rFonts w:ascii="宋体" w:hAnsi="宋体" w:cs="宋体" w:hint="eastAsia"/>
          <w:color w:val="000000"/>
          <w:kern w:val="0"/>
          <w:sz w:val="24"/>
        </w:rPr>
        <w:t>博</w:t>
      </w:r>
      <w:r w:rsidR="00CD44EC" w:rsidRPr="002521CE">
        <w:rPr>
          <w:rFonts w:ascii="宋体" w:hAnsi="宋体" w:cs="宋体" w:hint="eastAsia"/>
          <w:color w:val="000000"/>
          <w:kern w:val="0"/>
          <w:sz w:val="24"/>
        </w:rPr>
        <w:t>学苑</w:t>
      </w:r>
      <w:r w:rsidR="00D66F32" w:rsidRPr="002521CE">
        <w:rPr>
          <w:rFonts w:ascii="宋体" w:hAnsi="宋体" w:cs="宋体" w:hint="eastAsia"/>
          <w:color w:val="000000"/>
          <w:kern w:val="0"/>
          <w:sz w:val="24"/>
        </w:rPr>
        <w:t>102）</w:t>
      </w:r>
      <w:r w:rsidR="002521CE" w:rsidRPr="002521CE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FC78DB" w:rsidRPr="00CA025C" w:rsidRDefault="00FC78DB" w:rsidP="00CA2D3F">
      <w:pPr>
        <w:spacing w:line="440" w:lineRule="exact"/>
        <w:ind w:firstLineChars="242" w:firstLine="583"/>
        <w:rPr>
          <w:rFonts w:ascii="宋体" w:hAnsi="宋体" w:cs="宋体"/>
          <w:b/>
          <w:kern w:val="0"/>
          <w:sz w:val="24"/>
        </w:rPr>
      </w:pPr>
      <w:r w:rsidRPr="00CA025C">
        <w:rPr>
          <w:rFonts w:ascii="宋体" w:hAnsi="宋体" w:cs="宋体" w:hint="eastAsia"/>
          <w:b/>
          <w:kern w:val="0"/>
          <w:sz w:val="24"/>
        </w:rPr>
        <w:t>三、其他说明</w:t>
      </w:r>
    </w:p>
    <w:p w:rsidR="00FC78DB" w:rsidRPr="00CA025C" w:rsidRDefault="00FC78DB" w:rsidP="00CA2D3F">
      <w:pPr>
        <w:spacing w:line="440" w:lineRule="exact"/>
        <w:ind w:firstLineChars="150" w:firstLine="360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（一）凡立项的</w:t>
      </w:r>
      <w:r w:rsidR="00985A01">
        <w:rPr>
          <w:rFonts w:ascii="宋体" w:hAnsi="宋体" w:cs="宋体" w:hint="eastAsia"/>
          <w:kern w:val="0"/>
          <w:sz w:val="24"/>
        </w:rPr>
        <w:t>案例</w:t>
      </w:r>
      <w:r w:rsidRPr="00CA025C">
        <w:rPr>
          <w:rFonts w:ascii="宋体" w:hAnsi="宋体" w:cs="宋体" w:hint="eastAsia"/>
          <w:kern w:val="0"/>
          <w:sz w:val="24"/>
        </w:rPr>
        <w:t>教材建设项目，</w:t>
      </w:r>
      <w:r w:rsidR="0035415E">
        <w:rPr>
          <w:rFonts w:ascii="宋体" w:hAnsi="宋体" w:cs="宋体" w:hint="eastAsia"/>
          <w:kern w:val="0"/>
          <w:sz w:val="24"/>
        </w:rPr>
        <w:t>建议</w:t>
      </w:r>
      <w:r w:rsidRPr="00CA025C">
        <w:rPr>
          <w:rFonts w:ascii="宋体" w:hAnsi="宋体" w:cs="宋体" w:hint="eastAsia"/>
          <w:kern w:val="0"/>
          <w:sz w:val="24"/>
        </w:rPr>
        <w:t>一般项目资助金额</w:t>
      </w:r>
      <w:r w:rsidRPr="00CA025C">
        <w:rPr>
          <w:rFonts w:ascii="宋体" w:hAnsi="宋体" w:cs="宋体" w:hint="eastAsia"/>
          <w:b/>
          <w:kern w:val="0"/>
          <w:sz w:val="24"/>
        </w:rPr>
        <w:t>为</w:t>
      </w:r>
      <w:r w:rsidR="0035415E">
        <w:rPr>
          <w:rFonts w:ascii="宋体" w:hAnsi="宋体" w:cs="宋体" w:hint="eastAsia"/>
          <w:b/>
          <w:color w:val="FF0000"/>
          <w:kern w:val="0"/>
          <w:sz w:val="24"/>
        </w:rPr>
        <w:t>3</w:t>
      </w:r>
      <w:r w:rsidR="00791C7D" w:rsidRPr="00884944">
        <w:rPr>
          <w:rFonts w:ascii="宋体" w:hAnsi="宋体" w:cs="宋体" w:hint="eastAsia"/>
          <w:b/>
          <w:color w:val="FF0000"/>
          <w:kern w:val="0"/>
          <w:sz w:val="24"/>
        </w:rPr>
        <w:t>-</w:t>
      </w:r>
      <w:r w:rsidR="0035415E">
        <w:rPr>
          <w:rFonts w:ascii="宋体" w:hAnsi="宋体" w:cs="宋体" w:hint="eastAsia"/>
          <w:b/>
          <w:color w:val="FF0000"/>
          <w:kern w:val="0"/>
          <w:sz w:val="24"/>
        </w:rPr>
        <w:t>5</w:t>
      </w:r>
      <w:r w:rsidRPr="00884944">
        <w:rPr>
          <w:rFonts w:ascii="宋体" w:hAnsi="宋体" w:cs="宋体" w:hint="eastAsia"/>
          <w:b/>
          <w:color w:val="FF0000"/>
          <w:kern w:val="0"/>
          <w:sz w:val="24"/>
        </w:rPr>
        <w:t>万元</w:t>
      </w:r>
      <w:r w:rsidRPr="00CA025C">
        <w:rPr>
          <w:rFonts w:ascii="宋体" w:hAnsi="宋体" w:cs="宋体" w:hint="eastAsia"/>
          <w:kern w:val="0"/>
          <w:sz w:val="24"/>
        </w:rPr>
        <w:t>，重大项目资助金额</w:t>
      </w:r>
      <w:r w:rsidRPr="00CA025C">
        <w:rPr>
          <w:rFonts w:ascii="宋体" w:hAnsi="宋体" w:cs="宋体" w:hint="eastAsia"/>
          <w:b/>
          <w:kern w:val="0"/>
          <w:sz w:val="24"/>
        </w:rPr>
        <w:t>为</w:t>
      </w:r>
      <w:r w:rsidR="0035415E">
        <w:rPr>
          <w:rFonts w:ascii="宋体" w:hAnsi="宋体" w:cs="宋体" w:hint="eastAsia"/>
          <w:b/>
          <w:color w:val="FF0000"/>
          <w:kern w:val="0"/>
          <w:sz w:val="24"/>
        </w:rPr>
        <w:t>5</w:t>
      </w:r>
      <w:r w:rsidR="00791C7D" w:rsidRPr="00884944">
        <w:rPr>
          <w:rFonts w:ascii="宋体" w:hAnsi="宋体" w:cs="宋体" w:hint="eastAsia"/>
          <w:b/>
          <w:color w:val="FF0000"/>
          <w:kern w:val="0"/>
          <w:sz w:val="24"/>
        </w:rPr>
        <w:t>-</w:t>
      </w:r>
      <w:r w:rsidR="0035415E">
        <w:rPr>
          <w:rFonts w:ascii="宋体" w:hAnsi="宋体" w:cs="宋体" w:hint="eastAsia"/>
          <w:b/>
          <w:color w:val="FF0000"/>
          <w:kern w:val="0"/>
          <w:sz w:val="24"/>
        </w:rPr>
        <w:t>8</w:t>
      </w:r>
      <w:r w:rsidRPr="00884944">
        <w:rPr>
          <w:rFonts w:ascii="宋体" w:hAnsi="宋体" w:cs="宋体" w:hint="eastAsia"/>
          <w:b/>
          <w:color w:val="FF0000"/>
          <w:kern w:val="0"/>
          <w:sz w:val="24"/>
        </w:rPr>
        <w:t>万元</w:t>
      </w:r>
      <w:r w:rsidR="007C103E" w:rsidRPr="00CA025C">
        <w:rPr>
          <w:rFonts w:ascii="宋体" w:hAnsi="宋体" w:cs="宋体" w:hint="eastAsia"/>
          <w:kern w:val="0"/>
          <w:sz w:val="24"/>
        </w:rPr>
        <w:t>，</w:t>
      </w:r>
      <w:r w:rsidR="007C103E" w:rsidRPr="00CA025C">
        <w:rPr>
          <w:rFonts w:ascii="宋体" w:hAnsi="宋体" w:cs="宋体" w:hint="eastAsia"/>
          <w:kern w:val="0"/>
          <w:sz w:val="24"/>
          <w:u w:val="single"/>
        </w:rPr>
        <w:t>具体资助金额</w:t>
      </w:r>
      <w:r w:rsidR="007C103E" w:rsidRPr="0035415E">
        <w:rPr>
          <w:rFonts w:ascii="宋体" w:hAnsi="宋体" w:cs="宋体" w:hint="eastAsia"/>
          <w:kern w:val="0"/>
          <w:sz w:val="24"/>
          <w:u w:val="single"/>
        </w:rPr>
        <w:t>由</w:t>
      </w:r>
      <w:r w:rsidR="0035415E" w:rsidRPr="0035415E">
        <w:rPr>
          <w:rFonts w:ascii="宋体" w:hAnsi="宋体" w:cs="宋体" w:hint="eastAsia"/>
          <w:color w:val="000000"/>
          <w:kern w:val="0"/>
          <w:sz w:val="24"/>
          <w:u w:val="single"/>
        </w:rPr>
        <w:t>各教学单位</w:t>
      </w:r>
      <w:r w:rsidR="007C103E" w:rsidRPr="00CA025C">
        <w:rPr>
          <w:rFonts w:ascii="宋体" w:hAnsi="宋体" w:cs="宋体" w:hint="eastAsia"/>
          <w:kern w:val="0"/>
          <w:sz w:val="24"/>
          <w:u w:val="single"/>
        </w:rPr>
        <w:t>确定</w:t>
      </w:r>
      <w:r w:rsidR="007C103E" w:rsidRPr="00CA025C">
        <w:rPr>
          <w:rFonts w:ascii="宋体" w:hAnsi="宋体" w:cs="宋体" w:hint="eastAsia"/>
          <w:kern w:val="0"/>
          <w:sz w:val="24"/>
        </w:rPr>
        <w:t>，资助</w:t>
      </w:r>
      <w:r w:rsidRPr="00CA025C">
        <w:rPr>
          <w:rFonts w:ascii="宋体" w:hAnsi="宋体" w:cs="宋体" w:hint="eastAsia"/>
          <w:kern w:val="0"/>
          <w:sz w:val="24"/>
        </w:rPr>
        <w:t>经费在财务处设立专用账户，由</w:t>
      </w:r>
      <w:r w:rsidR="00080166" w:rsidRPr="00CA025C">
        <w:rPr>
          <w:rFonts w:ascii="宋体" w:hAnsi="宋体" w:cs="宋体" w:hint="eastAsia"/>
          <w:kern w:val="0"/>
          <w:sz w:val="24"/>
        </w:rPr>
        <w:t>主编</w:t>
      </w:r>
      <w:r w:rsidR="00985A01">
        <w:rPr>
          <w:rFonts w:ascii="宋体" w:hAnsi="宋体" w:cs="宋体" w:hint="eastAsia"/>
          <w:kern w:val="0"/>
          <w:sz w:val="24"/>
        </w:rPr>
        <w:t>或参编</w:t>
      </w:r>
      <w:r w:rsidRPr="00CA025C">
        <w:rPr>
          <w:rFonts w:ascii="宋体" w:hAnsi="宋体" w:cs="宋体" w:hint="eastAsia"/>
          <w:kern w:val="0"/>
          <w:sz w:val="24"/>
        </w:rPr>
        <w:t>根据财务制度专款专用；</w:t>
      </w:r>
    </w:p>
    <w:p w:rsidR="00FC78DB" w:rsidRPr="00543067" w:rsidRDefault="00FC78DB" w:rsidP="00D4038E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543067">
        <w:rPr>
          <w:rFonts w:ascii="宋体" w:hAnsi="宋体" w:cs="宋体" w:hint="eastAsia"/>
          <w:color w:val="000000"/>
          <w:kern w:val="0"/>
          <w:sz w:val="24"/>
        </w:rPr>
        <w:t>（二）受学校教材基金资助的</w:t>
      </w:r>
      <w:r w:rsidR="00EB37A0">
        <w:rPr>
          <w:rFonts w:ascii="宋体" w:hAnsi="宋体" w:cs="宋体" w:hint="eastAsia"/>
          <w:color w:val="000000"/>
          <w:kern w:val="0"/>
          <w:sz w:val="24"/>
        </w:rPr>
        <w:t>案例</w:t>
      </w:r>
      <w:r w:rsidRPr="00543067">
        <w:rPr>
          <w:rFonts w:ascii="宋体" w:hAnsi="宋体" w:cs="宋体" w:hint="eastAsia"/>
          <w:color w:val="000000"/>
          <w:kern w:val="0"/>
          <w:sz w:val="24"/>
        </w:rPr>
        <w:t>教材应当注明：</w:t>
      </w:r>
      <w:r w:rsidRPr="00543067">
        <w:rPr>
          <w:rFonts w:ascii="宋体" w:hAnsi="宋体" w:cs="宋体" w:hint="eastAsia"/>
          <w:b/>
          <w:color w:val="000000"/>
          <w:kern w:val="0"/>
          <w:sz w:val="24"/>
        </w:rPr>
        <w:t>“厦门理工学院</w:t>
      </w:r>
      <w:r w:rsidR="00985A01">
        <w:rPr>
          <w:rFonts w:ascii="宋体" w:hAnsi="宋体" w:cs="宋体" w:hint="eastAsia"/>
          <w:b/>
          <w:color w:val="000000"/>
          <w:kern w:val="0"/>
          <w:sz w:val="24"/>
        </w:rPr>
        <w:t>2018</w:t>
      </w:r>
      <w:r w:rsidR="00D4038E">
        <w:rPr>
          <w:rFonts w:ascii="宋体" w:hAnsi="宋体" w:cs="宋体" w:hint="eastAsia"/>
          <w:b/>
          <w:color w:val="000000"/>
          <w:kern w:val="0"/>
          <w:sz w:val="24"/>
        </w:rPr>
        <w:t>年</w:t>
      </w:r>
      <w:r w:rsidR="00985A01">
        <w:rPr>
          <w:rFonts w:ascii="宋体" w:hAnsi="宋体" w:cs="宋体" w:hint="eastAsia"/>
          <w:b/>
          <w:color w:val="000000"/>
          <w:kern w:val="0"/>
          <w:sz w:val="24"/>
        </w:rPr>
        <w:t>案例</w:t>
      </w:r>
      <w:r w:rsidRPr="00543067">
        <w:rPr>
          <w:rFonts w:ascii="宋体" w:hAnsi="宋体" w:cs="宋体" w:hint="eastAsia"/>
          <w:b/>
          <w:color w:val="000000"/>
          <w:kern w:val="0"/>
          <w:sz w:val="24"/>
        </w:rPr>
        <w:t>教材资助项目”</w:t>
      </w:r>
      <w:r w:rsidRPr="00543067">
        <w:rPr>
          <w:rFonts w:ascii="宋体" w:hAnsi="宋体" w:cs="宋体" w:hint="eastAsia"/>
          <w:color w:val="000000"/>
          <w:kern w:val="0"/>
          <w:sz w:val="24"/>
        </w:rPr>
        <w:t>；</w:t>
      </w:r>
    </w:p>
    <w:p w:rsidR="00FC78DB" w:rsidRPr="00543067" w:rsidRDefault="00FC78DB" w:rsidP="00CA2D3F">
      <w:pPr>
        <w:spacing w:line="440" w:lineRule="exact"/>
        <w:ind w:firstLineChars="150" w:firstLine="360"/>
        <w:rPr>
          <w:rFonts w:ascii="宋体" w:hAnsi="宋体" w:cs="宋体"/>
          <w:color w:val="000000"/>
          <w:kern w:val="0"/>
          <w:sz w:val="24"/>
        </w:rPr>
      </w:pPr>
      <w:r w:rsidRPr="00543067">
        <w:rPr>
          <w:rFonts w:ascii="宋体" w:hAnsi="宋体" w:cs="宋体" w:hint="eastAsia"/>
          <w:color w:val="000000"/>
          <w:kern w:val="0"/>
          <w:sz w:val="24"/>
        </w:rPr>
        <w:t>（</w:t>
      </w:r>
      <w:r w:rsidR="00B33B3B" w:rsidRPr="00543067">
        <w:rPr>
          <w:rFonts w:ascii="宋体" w:hAnsi="宋体" w:cs="宋体" w:hint="eastAsia"/>
          <w:color w:val="000000"/>
          <w:kern w:val="0"/>
          <w:sz w:val="24"/>
        </w:rPr>
        <w:t>三</w:t>
      </w:r>
      <w:r w:rsidRPr="00543067">
        <w:rPr>
          <w:rFonts w:ascii="宋体" w:hAnsi="宋体" w:cs="宋体" w:hint="eastAsia"/>
          <w:color w:val="000000"/>
          <w:kern w:val="0"/>
          <w:sz w:val="24"/>
        </w:rPr>
        <w:t>）原则上不受理修订的</w:t>
      </w:r>
      <w:r w:rsidR="00985A01">
        <w:rPr>
          <w:rFonts w:ascii="宋体" w:hAnsi="宋体" w:cs="宋体" w:hint="eastAsia"/>
          <w:color w:val="000000"/>
          <w:kern w:val="0"/>
          <w:sz w:val="24"/>
        </w:rPr>
        <w:t>案例</w:t>
      </w:r>
      <w:r w:rsidRPr="00543067">
        <w:rPr>
          <w:rFonts w:ascii="宋体" w:hAnsi="宋体" w:cs="宋体" w:hint="eastAsia"/>
          <w:color w:val="000000"/>
          <w:kern w:val="0"/>
          <w:sz w:val="24"/>
        </w:rPr>
        <w:t>教材立项申请。</w:t>
      </w:r>
    </w:p>
    <w:p w:rsidR="00FC78DB" w:rsidRPr="00543067" w:rsidRDefault="00FC78DB" w:rsidP="00CA2D3F">
      <w:pPr>
        <w:spacing w:line="440" w:lineRule="exact"/>
        <w:ind w:firstLineChars="242" w:firstLine="583"/>
        <w:rPr>
          <w:rFonts w:ascii="宋体" w:hAnsi="宋体" w:cs="宋体"/>
          <w:b/>
          <w:color w:val="000000"/>
          <w:kern w:val="0"/>
          <w:sz w:val="24"/>
        </w:rPr>
      </w:pPr>
      <w:r w:rsidRPr="00543067">
        <w:rPr>
          <w:rFonts w:ascii="宋体" w:hAnsi="宋体" w:cs="宋体" w:hint="eastAsia"/>
          <w:b/>
          <w:color w:val="000000"/>
          <w:kern w:val="0"/>
          <w:sz w:val="24"/>
        </w:rPr>
        <w:t>四、申报时间</w:t>
      </w:r>
    </w:p>
    <w:p w:rsidR="00F770D0" w:rsidRPr="00CA025C" w:rsidRDefault="00FC78DB" w:rsidP="00CA2D3F">
      <w:pPr>
        <w:spacing w:line="440" w:lineRule="exact"/>
        <w:ind w:firstLineChars="242" w:firstLine="581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请</w:t>
      </w:r>
      <w:r w:rsidR="0035415E" w:rsidRPr="00CA025C">
        <w:rPr>
          <w:rFonts w:ascii="宋体" w:hAnsi="宋体" w:cs="宋体" w:hint="eastAsia"/>
          <w:color w:val="000000"/>
          <w:kern w:val="0"/>
          <w:sz w:val="24"/>
        </w:rPr>
        <w:t>各教学单位</w:t>
      </w:r>
      <w:r w:rsidR="00EF310C" w:rsidRPr="00CA025C">
        <w:rPr>
          <w:rFonts w:ascii="宋体" w:hAnsi="宋体" w:cs="宋体" w:hint="eastAsia"/>
          <w:kern w:val="0"/>
          <w:sz w:val="24"/>
        </w:rPr>
        <w:t>根据实际情况，</w:t>
      </w:r>
      <w:r w:rsidR="00F10528" w:rsidRPr="00CA025C">
        <w:rPr>
          <w:rFonts w:ascii="宋体" w:hAnsi="宋体" w:cs="宋体" w:hint="eastAsia"/>
          <w:kern w:val="0"/>
          <w:sz w:val="24"/>
        </w:rPr>
        <w:t>于</w:t>
      </w:r>
      <w:r w:rsidR="004D1DCF" w:rsidRPr="00CA025C">
        <w:rPr>
          <w:rFonts w:ascii="宋体" w:hAnsi="宋体" w:cs="宋体" w:hint="eastAsia"/>
          <w:b/>
          <w:color w:val="FF0000"/>
          <w:kern w:val="0"/>
          <w:sz w:val="24"/>
        </w:rPr>
        <w:t>201</w:t>
      </w:r>
      <w:r w:rsidR="00BC243B">
        <w:rPr>
          <w:rFonts w:ascii="宋体" w:hAnsi="宋体" w:cs="宋体"/>
          <w:b/>
          <w:color w:val="FF0000"/>
          <w:kern w:val="0"/>
          <w:sz w:val="24"/>
        </w:rPr>
        <w:t>8</w:t>
      </w:r>
      <w:r w:rsidR="006527A5" w:rsidRPr="00CA025C">
        <w:rPr>
          <w:rFonts w:ascii="宋体" w:hAnsi="宋体" w:cs="宋体" w:hint="eastAsia"/>
          <w:b/>
          <w:color w:val="FF0000"/>
          <w:kern w:val="0"/>
          <w:sz w:val="24"/>
        </w:rPr>
        <w:t>年</w:t>
      </w:r>
      <w:r w:rsidR="00DE1C90">
        <w:rPr>
          <w:rFonts w:ascii="宋体" w:hAnsi="宋体" w:cs="宋体" w:hint="eastAsia"/>
          <w:b/>
          <w:color w:val="FF0000"/>
          <w:kern w:val="0"/>
          <w:sz w:val="24"/>
        </w:rPr>
        <w:t>10</w:t>
      </w:r>
      <w:r w:rsidR="006527A5" w:rsidRPr="00CA025C">
        <w:rPr>
          <w:rFonts w:ascii="宋体" w:hAnsi="宋体" w:cs="宋体" w:hint="eastAsia"/>
          <w:b/>
          <w:color w:val="FF0000"/>
          <w:kern w:val="0"/>
          <w:sz w:val="24"/>
        </w:rPr>
        <w:t>月</w:t>
      </w:r>
      <w:r w:rsidR="00BD1629">
        <w:rPr>
          <w:rFonts w:ascii="宋体" w:hAnsi="宋体" w:cs="宋体" w:hint="eastAsia"/>
          <w:b/>
          <w:color w:val="FF0000"/>
          <w:kern w:val="0"/>
          <w:sz w:val="24"/>
        </w:rPr>
        <w:t>31</w:t>
      </w:r>
      <w:r w:rsidR="006527A5" w:rsidRPr="00CA025C">
        <w:rPr>
          <w:rFonts w:ascii="宋体" w:hAnsi="宋体" w:cs="宋体" w:hint="eastAsia"/>
          <w:b/>
          <w:color w:val="FF0000"/>
          <w:kern w:val="0"/>
          <w:sz w:val="24"/>
        </w:rPr>
        <w:t>日前完成</w:t>
      </w:r>
      <w:r w:rsidR="00DE1C90" w:rsidRPr="00AA2EFE">
        <w:rPr>
          <w:rFonts w:ascii="宋体" w:hAnsi="宋体" w:cs="宋体" w:hint="eastAsia"/>
          <w:color w:val="000000"/>
          <w:kern w:val="0"/>
          <w:sz w:val="24"/>
        </w:rPr>
        <w:t>我校教师编写专业课程案例教材立项申报工作</w:t>
      </w:r>
      <w:r w:rsidR="006527A5" w:rsidRPr="00CA025C">
        <w:rPr>
          <w:rFonts w:ascii="宋体" w:hAnsi="宋体" w:cs="宋体" w:hint="eastAsia"/>
          <w:kern w:val="0"/>
          <w:sz w:val="24"/>
        </w:rPr>
        <w:t>。</w:t>
      </w:r>
    </w:p>
    <w:p w:rsidR="005C1F9E" w:rsidRPr="00CA025C" w:rsidRDefault="005C1F9E" w:rsidP="0015653C">
      <w:pPr>
        <w:spacing w:line="440" w:lineRule="exact"/>
        <w:rPr>
          <w:rFonts w:ascii="宋体" w:hAnsi="宋体" w:cs="宋体"/>
          <w:kern w:val="0"/>
          <w:sz w:val="24"/>
        </w:rPr>
      </w:pPr>
    </w:p>
    <w:p w:rsidR="00EC375F" w:rsidRPr="00CA025C" w:rsidRDefault="00707618" w:rsidP="0015653C">
      <w:pPr>
        <w:spacing w:line="440" w:lineRule="exact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附件1</w:t>
      </w:r>
      <w:r w:rsidR="00EC375F" w:rsidRPr="00CA025C">
        <w:rPr>
          <w:rFonts w:ascii="宋体" w:hAnsi="宋体" w:cs="宋体" w:hint="eastAsia"/>
          <w:kern w:val="0"/>
          <w:sz w:val="24"/>
        </w:rPr>
        <w:t>：</w:t>
      </w:r>
      <w:r w:rsidR="00EC375F" w:rsidRPr="00CA025C">
        <w:rPr>
          <w:rFonts w:ascii="宋体" w:hAnsi="宋体" w:hint="eastAsia"/>
          <w:kern w:val="0"/>
          <w:sz w:val="24"/>
        </w:rPr>
        <w:t>教材建设基金项目</w:t>
      </w:r>
      <w:r w:rsidR="006A1499" w:rsidRPr="00CA025C">
        <w:rPr>
          <w:rFonts w:ascii="宋体" w:hAnsi="宋体" w:hint="eastAsia"/>
          <w:kern w:val="0"/>
          <w:sz w:val="24"/>
        </w:rPr>
        <w:t>申请</w:t>
      </w:r>
      <w:r w:rsidR="00EC375F" w:rsidRPr="00CA025C">
        <w:rPr>
          <w:rFonts w:ascii="宋体" w:hAnsi="宋体" w:cs="宋体" w:hint="eastAsia"/>
          <w:kern w:val="0"/>
          <w:sz w:val="24"/>
        </w:rPr>
        <w:t>汇总表</w:t>
      </w:r>
    </w:p>
    <w:p w:rsidR="00707618" w:rsidRPr="00CA025C" w:rsidRDefault="00EC375F" w:rsidP="0015653C">
      <w:pPr>
        <w:spacing w:line="440" w:lineRule="exact"/>
        <w:rPr>
          <w:rFonts w:ascii="宋体" w:hAnsi="宋体"/>
          <w:kern w:val="0"/>
          <w:sz w:val="24"/>
        </w:rPr>
      </w:pPr>
      <w:r w:rsidRPr="00CA025C">
        <w:rPr>
          <w:rFonts w:ascii="宋体" w:hAnsi="宋体" w:hint="eastAsia"/>
          <w:kern w:val="0"/>
          <w:sz w:val="24"/>
        </w:rPr>
        <w:t>附件2：</w:t>
      </w:r>
      <w:r w:rsidR="00707618" w:rsidRPr="00CA025C">
        <w:rPr>
          <w:rFonts w:ascii="宋体" w:hAnsi="宋体" w:hint="eastAsia"/>
          <w:kern w:val="0"/>
          <w:sz w:val="24"/>
        </w:rPr>
        <w:t>教材建设基金项目申请书</w:t>
      </w:r>
    </w:p>
    <w:p w:rsidR="00EC375F" w:rsidRPr="00CA025C" w:rsidRDefault="00EC375F" w:rsidP="0015653C">
      <w:pPr>
        <w:spacing w:line="440" w:lineRule="exact"/>
        <w:rPr>
          <w:rFonts w:ascii="宋体" w:hAnsi="宋体"/>
          <w:kern w:val="0"/>
          <w:sz w:val="24"/>
        </w:rPr>
      </w:pPr>
      <w:r w:rsidRPr="00CA025C">
        <w:rPr>
          <w:rFonts w:ascii="宋体" w:hAnsi="宋体" w:hint="eastAsia"/>
          <w:kern w:val="0"/>
          <w:sz w:val="24"/>
        </w:rPr>
        <w:t>附件3：</w:t>
      </w:r>
      <w:r w:rsidR="009B16E8" w:rsidRPr="00CA025C">
        <w:rPr>
          <w:rFonts w:ascii="宋体" w:hAnsi="宋体" w:hint="eastAsia"/>
          <w:kern w:val="0"/>
          <w:sz w:val="24"/>
        </w:rPr>
        <w:t>教材建设基金项目立项</w:t>
      </w:r>
      <w:r w:rsidRPr="00CA025C">
        <w:rPr>
          <w:rFonts w:ascii="宋体" w:hAnsi="宋体" w:cs="宋体" w:hint="eastAsia"/>
          <w:kern w:val="0"/>
          <w:sz w:val="24"/>
        </w:rPr>
        <w:t>专家评审表</w:t>
      </w:r>
    </w:p>
    <w:p w:rsidR="005C1F9E" w:rsidRPr="00CA025C" w:rsidRDefault="005C1F9E" w:rsidP="009B4E23">
      <w:pPr>
        <w:spacing w:line="480" w:lineRule="exact"/>
        <w:ind w:firstLineChars="2300" w:firstLine="5520"/>
        <w:jc w:val="left"/>
        <w:rPr>
          <w:rFonts w:ascii="宋体" w:hAnsi="宋体" w:cs="宋体"/>
          <w:kern w:val="0"/>
          <w:sz w:val="24"/>
        </w:rPr>
      </w:pPr>
    </w:p>
    <w:p w:rsidR="00707618" w:rsidRPr="00CA025C" w:rsidRDefault="00A91872" w:rsidP="0015653C">
      <w:pPr>
        <w:spacing w:line="480" w:lineRule="exact"/>
        <w:ind w:firstLineChars="2800" w:firstLine="6720"/>
        <w:jc w:val="left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教务处</w:t>
      </w:r>
    </w:p>
    <w:p w:rsidR="002530D7" w:rsidRPr="00CA025C" w:rsidRDefault="00832887" w:rsidP="009B4E23">
      <w:pPr>
        <w:spacing w:line="480" w:lineRule="exact"/>
        <w:ind w:firstLineChars="242" w:firstLine="581"/>
        <w:jc w:val="right"/>
        <w:rPr>
          <w:rFonts w:ascii="宋体" w:hAnsi="宋体" w:cs="宋体"/>
          <w:kern w:val="0"/>
          <w:sz w:val="24"/>
        </w:rPr>
      </w:pPr>
      <w:r w:rsidRPr="00CA025C">
        <w:rPr>
          <w:rFonts w:ascii="宋体" w:hAnsi="宋体" w:cs="宋体" w:hint="eastAsia"/>
          <w:kern w:val="0"/>
          <w:sz w:val="24"/>
        </w:rPr>
        <w:t>二○一</w:t>
      </w:r>
      <w:r w:rsidR="00BC243B">
        <w:rPr>
          <w:rFonts w:ascii="宋体" w:hAnsi="宋体" w:cs="宋体" w:hint="eastAsia"/>
          <w:kern w:val="0"/>
          <w:sz w:val="24"/>
        </w:rPr>
        <w:t>八</w:t>
      </w:r>
      <w:r w:rsidRPr="00CA025C">
        <w:rPr>
          <w:rFonts w:ascii="宋体" w:hAnsi="宋体" w:cs="宋体" w:hint="eastAsia"/>
          <w:kern w:val="0"/>
          <w:sz w:val="24"/>
        </w:rPr>
        <w:t>年</w:t>
      </w:r>
      <w:r w:rsidR="00DE1C90">
        <w:rPr>
          <w:rFonts w:ascii="宋体" w:hAnsi="宋体" w:cs="宋体" w:hint="eastAsia"/>
          <w:kern w:val="0"/>
          <w:sz w:val="24"/>
        </w:rPr>
        <w:t>九</w:t>
      </w:r>
      <w:r w:rsidRPr="00CA025C">
        <w:rPr>
          <w:rFonts w:ascii="宋体" w:hAnsi="宋体" w:cs="宋体" w:hint="eastAsia"/>
          <w:kern w:val="0"/>
          <w:sz w:val="24"/>
        </w:rPr>
        <w:t>月</w:t>
      </w:r>
      <w:r w:rsidR="00DE1C90">
        <w:rPr>
          <w:rFonts w:ascii="宋体" w:hAnsi="宋体" w:cs="宋体" w:hint="eastAsia"/>
          <w:kern w:val="0"/>
          <w:sz w:val="24"/>
        </w:rPr>
        <w:t>十</w:t>
      </w:r>
      <w:r w:rsidR="005D18AF">
        <w:rPr>
          <w:rFonts w:ascii="宋体" w:hAnsi="宋体" w:cs="宋体" w:hint="eastAsia"/>
          <w:kern w:val="0"/>
          <w:sz w:val="24"/>
        </w:rPr>
        <w:t>八</w:t>
      </w:r>
      <w:r w:rsidRPr="00CA025C">
        <w:rPr>
          <w:rFonts w:ascii="宋体" w:hAnsi="宋体" w:cs="宋体" w:hint="eastAsia"/>
          <w:kern w:val="0"/>
          <w:sz w:val="24"/>
        </w:rPr>
        <w:t>日</w:t>
      </w:r>
    </w:p>
    <w:sectPr w:rsidR="002530D7" w:rsidRPr="00CA025C" w:rsidSect="00D65204">
      <w:footerReference w:type="default" r:id="rId7"/>
      <w:pgSz w:w="11906" w:h="16838" w:code="9"/>
      <w:pgMar w:top="1247" w:right="1814" w:bottom="1247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105" w:rsidRDefault="00166105" w:rsidP="00651864">
      <w:r>
        <w:separator/>
      </w:r>
    </w:p>
  </w:endnote>
  <w:endnote w:type="continuationSeparator" w:id="1">
    <w:p w:rsidR="00166105" w:rsidRDefault="00166105" w:rsidP="00651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21" w:rsidRDefault="008C7C3D" w:rsidP="00C13835">
    <w:pPr>
      <w:pStyle w:val="a7"/>
      <w:jc w:val="center"/>
    </w:pPr>
    <w:r>
      <w:rPr>
        <w:rStyle w:val="aa"/>
      </w:rPr>
      <w:fldChar w:fldCharType="begin"/>
    </w:r>
    <w:r w:rsidR="001F6421">
      <w:rPr>
        <w:rStyle w:val="aa"/>
      </w:rPr>
      <w:instrText xml:space="preserve"> PAGE </w:instrText>
    </w:r>
    <w:r>
      <w:rPr>
        <w:rStyle w:val="aa"/>
      </w:rPr>
      <w:fldChar w:fldCharType="separate"/>
    </w:r>
    <w:r w:rsidR="00D4038E">
      <w:rPr>
        <w:rStyle w:val="aa"/>
        <w:noProof/>
      </w:rPr>
      <w:t>2</w:t>
    </w:r>
    <w:r>
      <w:rPr>
        <w:rStyle w:val="a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105" w:rsidRDefault="00166105" w:rsidP="00651864">
      <w:r>
        <w:separator/>
      </w:r>
    </w:p>
  </w:footnote>
  <w:footnote w:type="continuationSeparator" w:id="1">
    <w:p w:rsidR="00166105" w:rsidRDefault="00166105" w:rsidP="006518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5D2"/>
    <w:multiLevelType w:val="hybridMultilevel"/>
    <w:tmpl w:val="2C88AAE6"/>
    <w:lvl w:ilvl="0" w:tplc="6CB831B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">
    <w:nsid w:val="007541B8"/>
    <w:multiLevelType w:val="hybridMultilevel"/>
    <w:tmpl w:val="F3826E5C"/>
    <w:lvl w:ilvl="0" w:tplc="0409000D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056937CC"/>
    <w:multiLevelType w:val="hybridMultilevel"/>
    <w:tmpl w:val="4B6E28D8"/>
    <w:lvl w:ilvl="0" w:tplc="EAF08AC6">
      <w:start w:val="1"/>
      <w:numFmt w:val="decimal"/>
      <w:lvlText w:val="%1."/>
      <w:lvlJc w:val="left"/>
      <w:pPr>
        <w:tabs>
          <w:tab w:val="num" w:pos="915"/>
        </w:tabs>
        <w:ind w:left="91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3">
    <w:nsid w:val="146F1697"/>
    <w:multiLevelType w:val="hybridMultilevel"/>
    <w:tmpl w:val="C79E82A8"/>
    <w:lvl w:ilvl="0" w:tplc="0409000D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>
    <w:nsid w:val="1599384E"/>
    <w:multiLevelType w:val="hybridMultilevel"/>
    <w:tmpl w:val="1D3A9698"/>
    <w:lvl w:ilvl="0" w:tplc="B22A81C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5">
    <w:nsid w:val="15E3497B"/>
    <w:multiLevelType w:val="hybridMultilevel"/>
    <w:tmpl w:val="5AF8511C"/>
    <w:lvl w:ilvl="0" w:tplc="0409000D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>
    <w:nsid w:val="25E03C24"/>
    <w:multiLevelType w:val="hybridMultilevel"/>
    <w:tmpl w:val="5BB4A334"/>
    <w:lvl w:ilvl="0" w:tplc="06400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D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2AA376D0"/>
    <w:multiLevelType w:val="hybridMultilevel"/>
    <w:tmpl w:val="82C8A4E0"/>
    <w:lvl w:ilvl="0" w:tplc="47285716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8">
    <w:nsid w:val="353034C6"/>
    <w:multiLevelType w:val="hybridMultilevel"/>
    <w:tmpl w:val="ADB6C2D6"/>
    <w:lvl w:ilvl="0" w:tplc="B92677C2">
      <w:start w:val="1"/>
      <w:numFmt w:val="japaneseCounting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0D">
      <w:start w:val="1"/>
      <w:numFmt w:val="bullet"/>
      <w:lvlText w:val="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9">
    <w:nsid w:val="35717083"/>
    <w:multiLevelType w:val="hybridMultilevel"/>
    <w:tmpl w:val="53600D64"/>
    <w:lvl w:ilvl="0" w:tplc="C6FAF6B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7BC5D7A"/>
    <w:multiLevelType w:val="hybridMultilevel"/>
    <w:tmpl w:val="C94AD1FA"/>
    <w:lvl w:ilvl="0" w:tplc="0409000D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1">
    <w:nsid w:val="54C2650D"/>
    <w:multiLevelType w:val="hybridMultilevel"/>
    <w:tmpl w:val="67745A44"/>
    <w:lvl w:ilvl="0" w:tplc="DE8C621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2">
    <w:nsid w:val="5FE75ABA"/>
    <w:multiLevelType w:val="hybridMultilevel"/>
    <w:tmpl w:val="EBC2EFA8"/>
    <w:lvl w:ilvl="0" w:tplc="4D82D564">
      <w:start w:val="1"/>
      <w:numFmt w:val="decimal"/>
      <w:lvlText w:val="%1."/>
      <w:lvlJc w:val="left"/>
      <w:pPr>
        <w:tabs>
          <w:tab w:val="num" w:pos="915"/>
        </w:tabs>
        <w:ind w:left="915" w:hanging="4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3">
    <w:nsid w:val="62397338"/>
    <w:multiLevelType w:val="hybridMultilevel"/>
    <w:tmpl w:val="507027D0"/>
    <w:lvl w:ilvl="0" w:tplc="B92677C2">
      <w:start w:val="1"/>
      <w:numFmt w:val="japaneseCounting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4">
    <w:nsid w:val="6F2B045A"/>
    <w:multiLevelType w:val="hybridMultilevel"/>
    <w:tmpl w:val="E06AE624"/>
    <w:lvl w:ilvl="0" w:tplc="D9E22AEA">
      <w:start w:val="1"/>
      <w:numFmt w:val="decimal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5">
    <w:nsid w:val="76D80F46"/>
    <w:multiLevelType w:val="hybridMultilevel"/>
    <w:tmpl w:val="71F8BCD2"/>
    <w:lvl w:ilvl="0" w:tplc="68FE479A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6">
    <w:nsid w:val="76E1571E"/>
    <w:multiLevelType w:val="hybridMultilevel"/>
    <w:tmpl w:val="B0FE7392"/>
    <w:lvl w:ilvl="0" w:tplc="0409000D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>
    <w:nsid w:val="7B716952"/>
    <w:multiLevelType w:val="hybridMultilevel"/>
    <w:tmpl w:val="8040B084"/>
    <w:lvl w:ilvl="0" w:tplc="C6FAF6B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7"/>
  </w:num>
  <w:num w:numId="5">
    <w:abstractNumId w:val="12"/>
  </w:num>
  <w:num w:numId="6">
    <w:abstractNumId w:val="2"/>
  </w:num>
  <w:num w:numId="7">
    <w:abstractNumId w:val="15"/>
  </w:num>
  <w:num w:numId="8">
    <w:abstractNumId w:val="0"/>
  </w:num>
  <w:num w:numId="9">
    <w:abstractNumId w:val="7"/>
  </w:num>
  <w:num w:numId="10">
    <w:abstractNumId w:val="4"/>
  </w:num>
  <w:num w:numId="11">
    <w:abstractNumId w:val="11"/>
  </w:num>
  <w:num w:numId="12">
    <w:abstractNumId w:val="9"/>
  </w:num>
  <w:num w:numId="13">
    <w:abstractNumId w:val="3"/>
  </w:num>
  <w:num w:numId="14">
    <w:abstractNumId w:val="5"/>
  </w:num>
  <w:num w:numId="15">
    <w:abstractNumId w:val="1"/>
  </w:num>
  <w:num w:numId="16">
    <w:abstractNumId w:val="8"/>
  </w:num>
  <w:num w:numId="17">
    <w:abstractNumId w:val="10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3B24"/>
    <w:rsid w:val="00000C9E"/>
    <w:rsid w:val="00002BE2"/>
    <w:rsid w:val="00003891"/>
    <w:rsid w:val="000039AA"/>
    <w:rsid w:val="0000417B"/>
    <w:rsid w:val="000148F9"/>
    <w:rsid w:val="00015725"/>
    <w:rsid w:val="000205B0"/>
    <w:rsid w:val="00021C4D"/>
    <w:rsid w:val="00022DB0"/>
    <w:rsid w:val="00023013"/>
    <w:rsid w:val="0002610D"/>
    <w:rsid w:val="00027321"/>
    <w:rsid w:val="00031A92"/>
    <w:rsid w:val="0003263E"/>
    <w:rsid w:val="000338FD"/>
    <w:rsid w:val="000343B0"/>
    <w:rsid w:val="00036CC6"/>
    <w:rsid w:val="00037C8E"/>
    <w:rsid w:val="00040470"/>
    <w:rsid w:val="00042C96"/>
    <w:rsid w:val="000434DE"/>
    <w:rsid w:val="00047947"/>
    <w:rsid w:val="00050192"/>
    <w:rsid w:val="000507A6"/>
    <w:rsid w:val="00050F6B"/>
    <w:rsid w:val="00053907"/>
    <w:rsid w:val="0006186B"/>
    <w:rsid w:val="00062EBA"/>
    <w:rsid w:val="000642A0"/>
    <w:rsid w:val="00067241"/>
    <w:rsid w:val="00067A1A"/>
    <w:rsid w:val="00067F9C"/>
    <w:rsid w:val="00072077"/>
    <w:rsid w:val="0007259A"/>
    <w:rsid w:val="000753BF"/>
    <w:rsid w:val="0007638A"/>
    <w:rsid w:val="000768D0"/>
    <w:rsid w:val="00080166"/>
    <w:rsid w:val="00080BA8"/>
    <w:rsid w:val="000814DE"/>
    <w:rsid w:val="000821DE"/>
    <w:rsid w:val="000835A2"/>
    <w:rsid w:val="00086516"/>
    <w:rsid w:val="00092B56"/>
    <w:rsid w:val="00092EA8"/>
    <w:rsid w:val="0009412E"/>
    <w:rsid w:val="000A08D9"/>
    <w:rsid w:val="000A0C4C"/>
    <w:rsid w:val="000A1613"/>
    <w:rsid w:val="000A35CC"/>
    <w:rsid w:val="000A5424"/>
    <w:rsid w:val="000A6069"/>
    <w:rsid w:val="000B0B4A"/>
    <w:rsid w:val="000B2113"/>
    <w:rsid w:val="000B2821"/>
    <w:rsid w:val="000B35D8"/>
    <w:rsid w:val="000B5849"/>
    <w:rsid w:val="000B6C31"/>
    <w:rsid w:val="000C0671"/>
    <w:rsid w:val="000C1EB2"/>
    <w:rsid w:val="000C324B"/>
    <w:rsid w:val="000C4200"/>
    <w:rsid w:val="000C4CB2"/>
    <w:rsid w:val="000D07FE"/>
    <w:rsid w:val="000E0326"/>
    <w:rsid w:val="000E3933"/>
    <w:rsid w:val="000E44E0"/>
    <w:rsid w:val="000E5986"/>
    <w:rsid w:val="000F0A10"/>
    <w:rsid w:val="000F18E7"/>
    <w:rsid w:val="000F1E6F"/>
    <w:rsid w:val="0010213C"/>
    <w:rsid w:val="00103C01"/>
    <w:rsid w:val="00104BAE"/>
    <w:rsid w:val="00105259"/>
    <w:rsid w:val="001065B0"/>
    <w:rsid w:val="00106BFB"/>
    <w:rsid w:val="00113E51"/>
    <w:rsid w:val="00115A6A"/>
    <w:rsid w:val="00115F11"/>
    <w:rsid w:val="00117C81"/>
    <w:rsid w:val="00117D94"/>
    <w:rsid w:val="00123748"/>
    <w:rsid w:val="00123D8A"/>
    <w:rsid w:val="00124BEF"/>
    <w:rsid w:val="00125C98"/>
    <w:rsid w:val="001310AE"/>
    <w:rsid w:val="0013169B"/>
    <w:rsid w:val="00136E3C"/>
    <w:rsid w:val="001412F2"/>
    <w:rsid w:val="00143778"/>
    <w:rsid w:val="001448C1"/>
    <w:rsid w:val="00144A1A"/>
    <w:rsid w:val="0014587C"/>
    <w:rsid w:val="00147164"/>
    <w:rsid w:val="001554C8"/>
    <w:rsid w:val="0015653C"/>
    <w:rsid w:val="00156579"/>
    <w:rsid w:val="00156F0A"/>
    <w:rsid w:val="00162647"/>
    <w:rsid w:val="00166105"/>
    <w:rsid w:val="0017192D"/>
    <w:rsid w:val="00173CD3"/>
    <w:rsid w:val="001804B7"/>
    <w:rsid w:val="00181B6F"/>
    <w:rsid w:val="00182738"/>
    <w:rsid w:val="00183B8A"/>
    <w:rsid w:val="00186843"/>
    <w:rsid w:val="001929A4"/>
    <w:rsid w:val="00193C20"/>
    <w:rsid w:val="001949BD"/>
    <w:rsid w:val="001956AA"/>
    <w:rsid w:val="0019756C"/>
    <w:rsid w:val="001A2D5B"/>
    <w:rsid w:val="001A30FA"/>
    <w:rsid w:val="001A54A0"/>
    <w:rsid w:val="001B1BCF"/>
    <w:rsid w:val="001B7696"/>
    <w:rsid w:val="001C5308"/>
    <w:rsid w:val="001C7742"/>
    <w:rsid w:val="001C7A05"/>
    <w:rsid w:val="001D1999"/>
    <w:rsid w:val="001D2148"/>
    <w:rsid w:val="001D4020"/>
    <w:rsid w:val="001D52A7"/>
    <w:rsid w:val="001D7675"/>
    <w:rsid w:val="001E065B"/>
    <w:rsid w:val="001E341C"/>
    <w:rsid w:val="001E5020"/>
    <w:rsid w:val="001E6304"/>
    <w:rsid w:val="001E6760"/>
    <w:rsid w:val="001F03DA"/>
    <w:rsid w:val="001F0667"/>
    <w:rsid w:val="001F180E"/>
    <w:rsid w:val="001F5E76"/>
    <w:rsid w:val="001F6421"/>
    <w:rsid w:val="001F751C"/>
    <w:rsid w:val="002052C2"/>
    <w:rsid w:val="002064D4"/>
    <w:rsid w:val="0020664C"/>
    <w:rsid w:val="0020676F"/>
    <w:rsid w:val="00206BA5"/>
    <w:rsid w:val="00207274"/>
    <w:rsid w:val="00211ED5"/>
    <w:rsid w:val="00213CB7"/>
    <w:rsid w:val="002150C5"/>
    <w:rsid w:val="00215699"/>
    <w:rsid w:val="0021661C"/>
    <w:rsid w:val="00216AC9"/>
    <w:rsid w:val="00216C33"/>
    <w:rsid w:val="00220410"/>
    <w:rsid w:val="00220B33"/>
    <w:rsid w:val="00221C99"/>
    <w:rsid w:val="00222C18"/>
    <w:rsid w:val="00223184"/>
    <w:rsid w:val="0022572C"/>
    <w:rsid w:val="00226559"/>
    <w:rsid w:val="00227575"/>
    <w:rsid w:val="00230021"/>
    <w:rsid w:val="00233DE1"/>
    <w:rsid w:val="00234B67"/>
    <w:rsid w:val="00234CDB"/>
    <w:rsid w:val="00234FE5"/>
    <w:rsid w:val="0023648E"/>
    <w:rsid w:val="002369A0"/>
    <w:rsid w:val="002369C9"/>
    <w:rsid w:val="00236ABD"/>
    <w:rsid w:val="002375FC"/>
    <w:rsid w:val="00237D9A"/>
    <w:rsid w:val="00240146"/>
    <w:rsid w:val="0024031A"/>
    <w:rsid w:val="00241BAB"/>
    <w:rsid w:val="002438EE"/>
    <w:rsid w:val="00244CFF"/>
    <w:rsid w:val="002456C3"/>
    <w:rsid w:val="0024599F"/>
    <w:rsid w:val="002471C7"/>
    <w:rsid w:val="002521CE"/>
    <w:rsid w:val="00252BEC"/>
    <w:rsid w:val="002530D7"/>
    <w:rsid w:val="00254411"/>
    <w:rsid w:val="00256DF3"/>
    <w:rsid w:val="00260008"/>
    <w:rsid w:val="00264A35"/>
    <w:rsid w:val="00272E34"/>
    <w:rsid w:val="002767F5"/>
    <w:rsid w:val="00284ABE"/>
    <w:rsid w:val="002906D9"/>
    <w:rsid w:val="0029177B"/>
    <w:rsid w:val="0029230E"/>
    <w:rsid w:val="00293CC7"/>
    <w:rsid w:val="002952AF"/>
    <w:rsid w:val="00296FA5"/>
    <w:rsid w:val="002A232F"/>
    <w:rsid w:val="002A33EC"/>
    <w:rsid w:val="002A41B7"/>
    <w:rsid w:val="002A5AD1"/>
    <w:rsid w:val="002B0430"/>
    <w:rsid w:val="002B28DA"/>
    <w:rsid w:val="002B2ADE"/>
    <w:rsid w:val="002B46FB"/>
    <w:rsid w:val="002C0AB8"/>
    <w:rsid w:val="002C0D6E"/>
    <w:rsid w:val="002C2E06"/>
    <w:rsid w:val="002C3824"/>
    <w:rsid w:val="002C754F"/>
    <w:rsid w:val="002D31F8"/>
    <w:rsid w:val="002E10E3"/>
    <w:rsid w:val="002E2342"/>
    <w:rsid w:val="002E3DEF"/>
    <w:rsid w:val="002F1EC6"/>
    <w:rsid w:val="002F2169"/>
    <w:rsid w:val="002F3DFE"/>
    <w:rsid w:val="002F445F"/>
    <w:rsid w:val="002F5C5A"/>
    <w:rsid w:val="002F6DF5"/>
    <w:rsid w:val="003014F6"/>
    <w:rsid w:val="00301D8E"/>
    <w:rsid w:val="00303874"/>
    <w:rsid w:val="00303DD5"/>
    <w:rsid w:val="00307FF0"/>
    <w:rsid w:val="003103E0"/>
    <w:rsid w:val="00312ADA"/>
    <w:rsid w:val="0031442F"/>
    <w:rsid w:val="00315A68"/>
    <w:rsid w:val="0033211F"/>
    <w:rsid w:val="003345E0"/>
    <w:rsid w:val="00335A38"/>
    <w:rsid w:val="00336FDE"/>
    <w:rsid w:val="00340651"/>
    <w:rsid w:val="00341B6B"/>
    <w:rsid w:val="00350FA6"/>
    <w:rsid w:val="00353289"/>
    <w:rsid w:val="00353B75"/>
    <w:rsid w:val="0035415E"/>
    <w:rsid w:val="003569AC"/>
    <w:rsid w:val="003625E0"/>
    <w:rsid w:val="00364C81"/>
    <w:rsid w:val="003654D7"/>
    <w:rsid w:val="00365A21"/>
    <w:rsid w:val="00365B5C"/>
    <w:rsid w:val="003667E1"/>
    <w:rsid w:val="00370793"/>
    <w:rsid w:val="00374F28"/>
    <w:rsid w:val="003757CA"/>
    <w:rsid w:val="00376EBB"/>
    <w:rsid w:val="00377D66"/>
    <w:rsid w:val="003810AB"/>
    <w:rsid w:val="0038415A"/>
    <w:rsid w:val="00386832"/>
    <w:rsid w:val="00386A5D"/>
    <w:rsid w:val="00386EDA"/>
    <w:rsid w:val="0038716A"/>
    <w:rsid w:val="003914FE"/>
    <w:rsid w:val="003930D8"/>
    <w:rsid w:val="003940A0"/>
    <w:rsid w:val="00395FD4"/>
    <w:rsid w:val="00397E6B"/>
    <w:rsid w:val="003A058F"/>
    <w:rsid w:val="003A14FC"/>
    <w:rsid w:val="003A1912"/>
    <w:rsid w:val="003A2C2D"/>
    <w:rsid w:val="003A418E"/>
    <w:rsid w:val="003A6348"/>
    <w:rsid w:val="003B0EC9"/>
    <w:rsid w:val="003B20AB"/>
    <w:rsid w:val="003B354D"/>
    <w:rsid w:val="003B5A1C"/>
    <w:rsid w:val="003B6518"/>
    <w:rsid w:val="003B68C5"/>
    <w:rsid w:val="003B7343"/>
    <w:rsid w:val="003C026E"/>
    <w:rsid w:val="003C2066"/>
    <w:rsid w:val="003D0ED3"/>
    <w:rsid w:val="003D1B8B"/>
    <w:rsid w:val="003D5191"/>
    <w:rsid w:val="003D5841"/>
    <w:rsid w:val="003D675C"/>
    <w:rsid w:val="003E083A"/>
    <w:rsid w:val="003E1696"/>
    <w:rsid w:val="003E211B"/>
    <w:rsid w:val="003E4F40"/>
    <w:rsid w:val="003F0833"/>
    <w:rsid w:val="003F17A6"/>
    <w:rsid w:val="003F5017"/>
    <w:rsid w:val="003F57B3"/>
    <w:rsid w:val="003F7266"/>
    <w:rsid w:val="00400F50"/>
    <w:rsid w:val="004018F7"/>
    <w:rsid w:val="00402F70"/>
    <w:rsid w:val="00407B23"/>
    <w:rsid w:val="00412C01"/>
    <w:rsid w:val="004132EC"/>
    <w:rsid w:val="0041395E"/>
    <w:rsid w:val="00415675"/>
    <w:rsid w:val="00415E05"/>
    <w:rsid w:val="00415E5B"/>
    <w:rsid w:val="00416296"/>
    <w:rsid w:val="00420ED5"/>
    <w:rsid w:val="00422104"/>
    <w:rsid w:val="0042367B"/>
    <w:rsid w:val="004240A1"/>
    <w:rsid w:val="0042478D"/>
    <w:rsid w:val="00424B1C"/>
    <w:rsid w:val="00427B83"/>
    <w:rsid w:val="00430FFE"/>
    <w:rsid w:val="004337B0"/>
    <w:rsid w:val="00434DD4"/>
    <w:rsid w:val="00435BFF"/>
    <w:rsid w:val="004419D4"/>
    <w:rsid w:val="00443B24"/>
    <w:rsid w:val="00444E98"/>
    <w:rsid w:val="004453F4"/>
    <w:rsid w:val="0044604A"/>
    <w:rsid w:val="004477F5"/>
    <w:rsid w:val="0045015C"/>
    <w:rsid w:val="00450539"/>
    <w:rsid w:val="0045060A"/>
    <w:rsid w:val="004514ED"/>
    <w:rsid w:val="0045217D"/>
    <w:rsid w:val="00453861"/>
    <w:rsid w:val="004546DC"/>
    <w:rsid w:val="0046143C"/>
    <w:rsid w:val="00461D0F"/>
    <w:rsid w:val="00470A31"/>
    <w:rsid w:val="00471F6E"/>
    <w:rsid w:val="00472EC9"/>
    <w:rsid w:val="00475322"/>
    <w:rsid w:val="00475325"/>
    <w:rsid w:val="004768A4"/>
    <w:rsid w:val="00477F15"/>
    <w:rsid w:val="00480389"/>
    <w:rsid w:val="004819A0"/>
    <w:rsid w:val="00481F35"/>
    <w:rsid w:val="004829C3"/>
    <w:rsid w:val="00493C49"/>
    <w:rsid w:val="004A2692"/>
    <w:rsid w:val="004A4E7A"/>
    <w:rsid w:val="004A64FA"/>
    <w:rsid w:val="004A6CBB"/>
    <w:rsid w:val="004A790A"/>
    <w:rsid w:val="004B14AF"/>
    <w:rsid w:val="004B206B"/>
    <w:rsid w:val="004B397F"/>
    <w:rsid w:val="004B4486"/>
    <w:rsid w:val="004B4B25"/>
    <w:rsid w:val="004B5C6E"/>
    <w:rsid w:val="004C03E5"/>
    <w:rsid w:val="004C03EB"/>
    <w:rsid w:val="004C1099"/>
    <w:rsid w:val="004C454C"/>
    <w:rsid w:val="004C4DD0"/>
    <w:rsid w:val="004C5630"/>
    <w:rsid w:val="004C5EFB"/>
    <w:rsid w:val="004C6E72"/>
    <w:rsid w:val="004D1DCF"/>
    <w:rsid w:val="004D21BD"/>
    <w:rsid w:val="004D362F"/>
    <w:rsid w:val="004D3811"/>
    <w:rsid w:val="004D43B3"/>
    <w:rsid w:val="004E6A4A"/>
    <w:rsid w:val="004E72CB"/>
    <w:rsid w:val="004F1153"/>
    <w:rsid w:val="004F13DE"/>
    <w:rsid w:val="004F1893"/>
    <w:rsid w:val="004F256C"/>
    <w:rsid w:val="004F3B88"/>
    <w:rsid w:val="004F5A84"/>
    <w:rsid w:val="004F73DD"/>
    <w:rsid w:val="005011F9"/>
    <w:rsid w:val="00502D47"/>
    <w:rsid w:val="005040B4"/>
    <w:rsid w:val="005048C8"/>
    <w:rsid w:val="00513906"/>
    <w:rsid w:val="00513E16"/>
    <w:rsid w:val="00515187"/>
    <w:rsid w:val="00515904"/>
    <w:rsid w:val="0052096F"/>
    <w:rsid w:val="0052099E"/>
    <w:rsid w:val="005210B4"/>
    <w:rsid w:val="00527FFD"/>
    <w:rsid w:val="00531A46"/>
    <w:rsid w:val="005348E9"/>
    <w:rsid w:val="00535038"/>
    <w:rsid w:val="0053798E"/>
    <w:rsid w:val="00540448"/>
    <w:rsid w:val="00542A29"/>
    <w:rsid w:val="00543067"/>
    <w:rsid w:val="00544AE2"/>
    <w:rsid w:val="00550C14"/>
    <w:rsid w:val="0055574C"/>
    <w:rsid w:val="0056068D"/>
    <w:rsid w:val="005648A0"/>
    <w:rsid w:val="00566CFA"/>
    <w:rsid w:val="00566D95"/>
    <w:rsid w:val="005675D3"/>
    <w:rsid w:val="00567961"/>
    <w:rsid w:val="00570153"/>
    <w:rsid w:val="00576410"/>
    <w:rsid w:val="005772FB"/>
    <w:rsid w:val="00580D6A"/>
    <w:rsid w:val="00582A8E"/>
    <w:rsid w:val="00582BED"/>
    <w:rsid w:val="00582E0B"/>
    <w:rsid w:val="00583083"/>
    <w:rsid w:val="00583227"/>
    <w:rsid w:val="005846E5"/>
    <w:rsid w:val="005872C7"/>
    <w:rsid w:val="00592C94"/>
    <w:rsid w:val="005A42F1"/>
    <w:rsid w:val="005B0303"/>
    <w:rsid w:val="005B0A11"/>
    <w:rsid w:val="005B14EB"/>
    <w:rsid w:val="005B5737"/>
    <w:rsid w:val="005C058E"/>
    <w:rsid w:val="005C10E9"/>
    <w:rsid w:val="005C1F9E"/>
    <w:rsid w:val="005C2A43"/>
    <w:rsid w:val="005C62F0"/>
    <w:rsid w:val="005D160B"/>
    <w:rsid w:val="005D18AF"/>
    <w:rsid w:val="005D2F92"/>
    <w:rsid w:val="005D31E4"/>
    <w:rsid w:val="005D3B9D"/>
    <w:rsid w:val="005D541A"/>
    <w:rsid w:val="005D7EA6"/>
    <w:rsid w:val="005E0834"/>
    <w:rsid w:val="005E3D56"/>
    <w:rsid w:val="005E435C"/>
    <w:rsid w:val="005E4693"/>
    <w:rsid w:val="005E62E2"/>
    <w:rsid w:val="005F0AEC"/>
    <w:rsid w:val="005F1EC4"/>
    <w:rsid w:val="005F2D7B"/>
    <w:rsid w:val="005F4378"/>
    <w:rsid w:val="005F4582"/>
    <w:rsid w:val="005F74AA"/>
    <w:rsid w:val="00602E4B"/>
    <w:rsid w:val="00604594"/>
    <w:rsid w:val="006063D1"/>
    <w:rsid w:val="00613846"/>
    <w:rsid w:val="00614FE7"/>
    <w:rsid w:val="00616615"/>
    <w:rsid w:val="0061674A"/>
    <w:rsid w:val="00623D45"/>
    <w:rsid w:val="00624857"/>
    <w:rsid w:val="00624BCC"/>
    <w:rsid w:val="00624D62"/>
    <w:rsid w:val="0062534A"/>
    <w:rsid w:val="006324AE"/>
    <w:rsid w:val="00632BC8"/>
    <w:rsid w:val="00632D92"/>
    <w:rsid w:val="00633E7B"/>
    <w:rsid w:val="006355DA"/>
    <w:rsid w:val="00635B5D"/>
    <w:rsid w:val="00645211"/>
    <w:rsid w:val="00645F0A"/>
    <w:rsid w:val="00650819"/>
    <w:rsid w:val="006514A3"/>
    <w:rsid w:val="00651864"/>
    <w:rsid w:val="006527A5"/>
    <w:rsid w:val="00652B0C"/>
    <w:rsid w:val="00654CA8"/>
    <w:rsid w:val="006557D2"/>
    <w:rsid w:val="00655C2E"/>
    <w:rsid w:val="00656BCA"/>
    <w:rsid w:val="00656F69"/>
    <w:rsid w:val="00662DBD"/>
    <w:rsid w:val="00662F7B"/>
    <w:rsid w:val="00665ADF"/>
    <w:rsid w:val="006662F9"/>
    <w:rsid w:val="006677DE"/>
    <w:rsid w:val="00667935"/>
    <w:rsid w:val="00670549"/>
    <w:rsid w:val="006717FE"/>
    <w:rsid w:val="00677F9E"/>
    <w:rsid w:val="00680FCA"/>
    <w:rsid w:val="00682CB9"/>
    <w:rsid w:val="00683B2E"/>
    <w:rsid w:val="00684831"/>
    <w:rsid w:val="00690AB1"/>
    <w:rsid w:val="00695B37"/>
    <w:rsid w:val="006A1499"/>
    <w:rsid w:val="006A16AA"/>
    <w:rsid w:val="006A1E6A"/>
    <w:rsid w:val="006A48A2"/>
    <w:rsid w:val="006A5799"/>
    <w:rsid w:val="006B0988"/>
    <w:rsid w:val="006B121F"/>
    <w:rsid w:val="006B2BB6"/>
    <w:rsid w:val="006B5BDC"/>
    <w:rsid w:val="006B62B9"/>
    <w:rsid w:val="006B7ED8"/>
    <w:rsid w:val="006C3002"/>
    <w:rsid w:val="006C465B"/>
    <w:rsid w:val="006C61A3"/>
    <w:rsid w:val="006D0108"/>
    <w:rsid w:val="006D1DFE"/>
    <w:rsid w:val="006D6BE9"/>
    <w:rsid w:val="006D7B48"/>
    <w:rsid w:val="006E05EB"/>
    <w:rsid w:val="006E15B7"/>
    <w:rsid w:val="006E1FBD"/>
    <w:rsid w:val="006E6D8E"/>
    <w:rsid w:val="006F34FD"/>
    <w:rsid w:val="006F535A"/>
    <w:rsid w:val="006F5AB4"/>
    <w:rsid w:val="00700C88"/>
    <w:rsid w:val="0070224B"/>
    <w:rsid w:val="00702506"/>
    <w:rsid w:val="0070253F"/>
    <w:rsid w:val="00707100"/>
    <w:rsid w:val="00707618"/>
    <w:rsid w:val="00710DD8"/>
    <w:rsid w:val="007143FD"/>
    <w:rsid w:val="00716967"/>
    <w:rsid w:val="00716D1F"/>
    <w:rsid w:val="00722B63"/>
    <w:rsid w:val="00725C66"/>
    <w:rsid w:val="007320FD"/>
    <w:rsid w:val="00733C22"/>
    <w:rsid w:val="00740095"/>
    <w:rsid w:val="007450E3"/>
    <w:rsid w:val="0075072F"/>
    <w:rsid w:val="00750ADD"/>
    <w:rsid w:val="007524E5"/>
    <w:rsid w:val="007558D2"/>
    <w:rsid w:val="0075694D"/>
    <w:rsid w:val="0076224C"/>
    <w:rsid w:val="007644CC"/>
    <w:rsid w:val="0077232B"/>
    <w:rsid w:val="0077451A"/>
    <w:rsid w:val="00777423"/>
    <w:rsid w:val="007811E0"/>
    <w:rsid w:val="0078679B"/>
    <w:rsid w:val="00790099"/>
    <w:rsid w:val="00791C7D"/>
    <w:rsid w:val="007945C2"/>
    <w:rsid w:val="00794C97"/>
    <w:rsid w:val="0079700F"/>
    <w:rsid w:val="00797B65"/>
    <w:rsid w:val="007A0046"/>
    <w:rsid w:val="007A5872"/>
    <w:rsid w:val="007B1882"/>
    <w:rsid w:val="007B50E1"/>
    <w:rsid w:val="007B6348"/>
    <w:rsid w:val="007C03B7"/>
    <w:rsid w:val="007C0E30"/>
    <w:rsid w:val="007C103E"/>
    <w:rsid w:val="007C3C8E"/>
    <w:rsid w:val="007C7D2D"/>
    <w:rsid w:val="007D39C9"/>
    <w:rsid w:val="007D3B54"/>
    <w:rsid w:val="007D491D"/>
    <w:rsid w:val="007D4FB6"/>
    <w:rsid w:val="007D5843"/>
    <w:rsid w:val="007E19D0"/>
    <w:rsid w:val="007E1D06"/>
    <w:rsid w:val="007E3136"/>
    <w:rsid w:val="007E46EF"/>
    <w:rsid w:val="007E7412"/>
    <w:rsid w:val="007E7FFE"/>
    <w:rsid w:val="007F05ED"/>
    <w:rsid w:val="007F25CC"/>
    <w:rsid w:val="007F40FD"/>
    <w:rsid w:val="007F4657"/>
    <w:rsid w:val="007F7FB4"/>
    <w:rsid w:val="00800591"/>
    <w:rsid w:val="00801B7D"/>
    <w:rsid w:val="008047DA"/>
    <w:rsid w:val="00805F68"/>
    <w:rsid w:val="00811B9D"/>
    <w:rsid w:val="00814A9D"/>
    <w:rsid w:val="00815510"/>
    <w:rsid w:val="0082244E"/>
    <w:rsid w:val="00824035"/>
    <w:rsid w:val="008247D4"/>
    <w:rsid w:val="0082495B"/>
    <w:rsid w:val="00825609"/>
    <w:rsid w:val="008261D5"/>
    <w:rsid w:val="00830438"/>
    <w:rsid w:val="0083135B"/>
    <w:rsid w:val="00832887"/>
    <w:rsid w:val="008331F4"/>
    <w:rsid w:val="008359DD"/>
    <w:rsid w:val="00836AD9"/>
    <w:rsid w:val="00837C7C"/>
    <w:rsid w:val="00840A22"/>
    <w:rsid w:val="00841488"/>
    <w:rsid w:val="00841BBF"/>
    <w:rsid w:val="0084781E"/>
    <w:rsid w:val="0085176B"/>
    <w:rsid w:val="008536B8"/>
    <w:rsid w:val="00854753"/>
    <w:rsid w:val="0085675A"/>
    <w:rsid w:val="00857B1C"/>
    <w:rsid w:val="00863D97"/>
    <w:rsid w:val="00864AC7"/>
    <w:rsid w:val="00864B78"/>
    <w:rsid w:val="008670B0"/>
    <w:rsid w:val="00870604"/>
    <w:rsid w:val="00870919"/>
    <w:rsid w:val="00870D65"/>
    <w:rsid w:val="008723A7"/>
    <w:rsid w:val="00874C0D"/>
    <w:rsid w:val="00874C9C"/>
    <w:rsid w:val="008752C3"/>
    <w:rsid w:val="00876A02"/>
    <w:rsid w:val="00877370"/>
    <w:rsid w:val="00881CDE"/>
    <w:rsid w:val="00881F21"/>
    <w:rsid w:val="00884944"/>
    <w:rsid w:val="00885654"/>
    <w:rsid w:val="008946AF"/>
    <w:rsid w:val="00895BDD"/>
    <w:rsid w:val="008A4D08"/>
    <w:rsid w:val="008A5C0E"/>
    <w:rsid w:val="008A732D"/>
    <w:rsid w:val="008B475E"/>
    <w:rsid w:val="008C1355"/>
    <w:rsid w:val="008C1A77"/>
    <w:rsid w:val="008C3098"/>
    <w:rsid w:val="008C693F"/>
    <w:rsid w:val="008C77B2"/>
    <w:rsid w:val="008C7C3D"/>
    <w:rsid w:val="008D11EC"/>
    <w:rsid w:val="008D47A1"/>
    <w:rsid w:val="008E2166"/>
    <w:rsid w:val="008E32B9"/>
    <w:rsid w:val="008E7FC9"/>
    <w:rsid w:val="008F082D"/>
    <w:rsid w:val="008F135C"/>
    <w:rsid w:val="008F47C9"/>
    <w:rsid w:val="008F4818"/>
    <w:rsid w:val="008F4F5A"/>
    <w:rsid w:val="008F579A"/>
    <w:rsid w:val="00900BE6"/>
    <w:rsid w:val="00901E18"/>
    <w:rsid w:val="00901E1B"/>
    <w:rsid w:val="00902180"/>
    <w:rsid w:val="009024BC"/>
    <w:rsid w:val="00907135"/>
    <w:rsid w:val="00907FBC"/>
    <w:rsid w:val="00912F63"/>
    <w:rsid w:val="0091705E"/>
    <w:rsid w:val="00920308"/>
    <w:rsid w:val="009223A4"/>
    <w:rsid w:val="009230A3"/>
    <w:rsid w:val="00924597"/>
    <w:rsid w:val="009256CC"/>
    <w:rsid w:val="0092720A"/>
    <w:rsid w:val="00933EEC"/>
    <w:rsid w:val="00937F47"/>
    <w:rsid w:val="00940CFD"/>
    <w:rsid w:val="0094309D"/>
    <w:rsid w:val="00943BF4"/>
    <w:rsid w:val="009441D9"/>
    <w:rsid w:val="00946EF5"/>
    <w:rsid w:val="00950B3D"/>
    <w:rsid w:val="0095186B"/>
    <w:rsid w:val="00953CDE"/>
    <w:rsid w:val="00953DBF"/>
    <w:rsid w:val="00955F6E"/>
    <w:rsid w:val="009605A8"/>
    <w:rsid w:val="009615D2"/>
    <w:rsid w:val="009678AA"/>
    <w:rsid w:val="00967DBA"/>
    <w:rsid w:val="00971585"/>
    <w:rsid w:val="00973594"/>
    <w:rsid w:val="00973EF4"/>
    <w:rsid w:val="00974284"/>
    <w:rsid w:val="00975556"/>
    <w:rsid w:val="00975EE5"/>
    <w:rsid w:val="00983989"/>
    <w:rsid w:val="00984B2D"/>
    <w:rsid w:val="00984DCF"/>
    <w:rsid w:val="009853AD"/>
    <w:rsid w:val="00985A01"/>
    <w:rsid w:val="009862EB"/>
    <w:rsid w:val="00987801"/>
    <w:rsid w:val="00987ADD"/>
    <w:rsid w:val="00990828"/>
    <w:rsid w:val="009911CE"/>
    <w:rsid w:val="00991D3D"/>
    <w:rsid w:val="009946B9"/>
    <w:rsid w:val="009946EE"/>
    <w:rsid w:val="009A0394"/>
    <w:rsid w:val="009A336D"/>
    <w:rsid w:val="009A5044"/>
    <w:rsid w:val="009A550B"/>
    <w:rsid w:val="009A719F"/>
    <w:rsid w:val="009B16E8"/>
    <w:rsid w:val="009B358C"/>
    <w:rsid w:val="009B41C9"/>
    <w:rsid w:val="009B4A63"/>
    <w:rsid w:val="009B4E23"/>
    <w:rsid w:val="009B7025"/>
    <w:rsid w:val="009B7D21"/>
    <w:rsid w:val="009C0329"/>
    <w:rsid w:val="009C4D35"/>
    <w:rsid w:val="009C55F3"/>
    <w:rsid w:val="009D05D7"/>
    <w:rsid w:val="009D0EC0"/>
    <w:rsid w:val="009D1312"/>
    <w:rsid w:val="009D16DE"/>
    <w:rsid w:val="009D2654"/>
    <w:rsid w:val="009D2D29"/>
    <w:rsid w:val="009D2F5A"/>
    <w:rsid w:val="009D36E3"/>
    <w:rsid w:val="009D417A"/>
    <w:rsid w:val="009D4A2B"/>
    <w:rsid w:val="009D6B2B"/>
    <w:rsid w:val="009D7546"/>
    <w:rsid w:val="009E2538"/>
    <w:rsid w:val="009E2C3B"/>
    <w:rsid w:val="009E33F3"/>
    <w:rsid w:val="009E7D0C"/>
    <w:rsid w:val="009F044B"/>
    <w:rsid w:val="009F5E28"/>
    <w:rsid w:val="009F7761"/>
    <w:rsid w:val="00A0000B"/>
    <w:rsid w:val="00A00339"/>
    <w:rsid w:val="00A00648"/>
    <w:rsid w:val="00A05923"/>
    <w:rsid w:val="00A059BB"/>
    <w:rsid w:val="00A06EBC"/>
    <w:rsid w:val="00A11532"/>
    <w:rsid w:val="00A14D4D"/>
    <w:rsid w:val="00A14D8E"/>
    <w:rsid w:val="00A15D5E"/>
    <w:rsid w:val="00A2159D"/>
    <w:rsid w:val="00A23672"/>
    <w:rsid w:val="00A23A95"/>
    <w:rsid w:val="00A30205"/>
    <w:rsid w:val="00A3135C"/>
    <w:rsid w:val="00A31A82"/>
    <w:rsid w:val="00A3720A"/>
    <w:rsid w:val="00A37ABF"/>
    <w:rsid w:val="00A37C26"/>
    <w:rsid w:val="00A44CFD"/>
    <w:rsid w:val="00A46E27"/>
    <w:rsid w:val="00A50D51"/>
    <w:rsid w:val="00A5388F"/>
    <w:rsid w:val="00A569BA"/>
    <w:rsid w:val="00A56C7A"/>
    <w:rsid w:val="00A579F6"/>
    <w:rsid w:val="00A57AC7"/>
    <w:rsid w:val="00A60ED9"/>
    <w:rsid w:val="00A62B06"/>
    <w:rsid w:val="00A6539F"/>
    <w:rsid w:val="00A7151E"/>
    <w:rsid w:val="00A71A66"/>
    <w:rsid w:val="00A7511A"/>
    <w:rsid w:val="00A77359"/>
    <w:rsid w:val="00A84A43"/>
    <w:rsid w:val="00A84B0E"/>
    <w:rsid w:val="00A84E00"/>
    <w:rsid w:val="00A87881"/>
    <w:rsid w:val="00A91872"/>
    <w:rsid w:val="00A91F1E"/>
    <w:rsid w:val="00A92DEB"/>
    <w:rsid w:val="00A9569C"/>
    <w:rsid w:val="00A95A1D"/>
    <w:rsid w:val="00A95C15"/>
    <w:rsid w:val="00A96CDB"/>
    <w:rsid w:val="00A97EC8"/>
    <w:rsid w:val="00AA276E"/>
    <w:rsid w:val="00AA2EFE"/>
    <w:rsid w:val="00AA5A6F"/>
    <w:rsid w:val="00AA5B5D"/>
    <w:rsid w:val="00AA63AB"/>
    <w:rsid w:val="00AA71E5"/>
    <w:rsid w:val="00AB1846"/>
    <w:rsid w:val="00AB285D"/>
    <w:rsid w:val="00AB4CEC"/>
    <w:rsid w:val="00AB4DF9"/>
    <w:rsid w:val="00AB66EE"/>
    <w:rsid w:val="00AC1888"/>
    <w:rsid w:val="00AC1942"/>
    <w:rsid w:val="00AC4D8A"/>
    <w:rsid w:val="00AD4C4C"/>
    <w:rsid w:val="00AD7B9E"/>
    <w:rsid w:val="00AD7F3F"/>
    <w:rsid w:val="00AE0FF0"/>
    <w:rsid w:val="00AE1AC0"/>
    <w:rsid w:val="00AE3899"/>
    <w:rsid w:val="00AE3955"/>
    <w:rsid w:val="00AE4E27"/>
    <w:rsid w:val="00AE580E"/>
    <w:rsid w:val="00AE62B9"/>
    <w:rsid w:val="00AE690A"/>
    <w:rsid w:val="00AF2A4D"/>
    <w:rsid w:val="00AF4A00"/>
    <w:rsid w:val="00AF61E5"/>
    <w:rsid w:val="00AF70A3"/>
    <w:rsid w:val="00AF7B09"/>
    <w:rsid w:val="00B01815"/>
    <w:rsid w:val="00B025D8"/>
    <w:rsid w:val="00B04106"/>
    <w:rsid w:val="00B04349"/>
    <w:rsid w:val="00B04DEE"/>
    <w:rsid w:val="00B0712C"/>
    <w:rsid w:val="00B10E38"/>
    <w:rsid w:val="00B13AA6"/>
    <w:rsid w:val="00B15C3A"/>
    <w:rsid w:val="00B17BA6"/>
    <w:rsid w:val="00B229D5"/>
    <w:rsid w:val="00B23BD7"/>
    <w:rsid w:val="00B24515"/>
    <w:rsid w:val="00B274CB"/>
    <w:rsid w:val="00B30724"/>
    <w:rsid w:val="00B30A05"/>
    <w:rsid w:val="00B326E4"/>
    <w:rsid w:val="00B339FD"/>
    <w:rsid w:val="00B33A4C"/>
    <w:rsid w:val="00B33B3B"/>
    <w:rsid w:val="00B34806"/>
    <w:rsid w:val="00B41187"/>
    <w:rsid w:val="00B41A1A"/>
    <w:rsid w:val="00B42719"/>
    <w:rsid w:val="00B436C7"/>
    <w:rsid w:val="00B44486"/>
    <w:rsid w:val="00B47314"/>
    <w:rsid w:val="00B53AB4"/>
    <w:rsid w:val="00B54082"/>
    <w:rsid w:val="00B54797"/>
    <w:rsid w:val="00B54B16"/>
    <w:rsid w:val="00B56909"/>
    <w:rsid w:val="00B5783D"/>
    <w:rsid w:val="00B6184B"/>
    <w:rsid w:val="00B61F77"/>
    <w:rsid w:val="00B64C18"/>
    <w:rsid w:val="00B65CE6"/>
    <w:rsid w:val="00B6653B"/>
    <w:rsid w:val="00B70217"/>
    <w:rsid w:val="00B71C09"/>
    <w:rsid w:val="00B72C8C"/>
    <w:rsid w:val="00B72D84"/>
    <w:rsid w:val="00B7581D"/>
    <w:rsid w:val="00B833C0"/>
    <w:rsid w:val="00B84344"/>
    <w:rsid w:val="00B85582"/>
    <w:rsid w:val="00B85B20"/>
    <w:rsid w:val="00B87820"/>
    <w:rsid w:val="00B87D43"/>
    <w:rsid w:val="00B87DAD"/>
    <w:rsid w:val="00B918D3"/>
    <w:rsid w:val="00B91FDB"/>
    <w:rsid w:val="00B9411B"/>
    <w:rsid w:val="00B953A3"/>
    <w:rsid w:val="00B9649F"/>
    <w:rsid w:val="00B967A6"/>
    <w:rsid w:val="00BA0A57"/>
    <w:rsid w:val="00BA230B"/>
    <w:rsid w:val="00BA5000"/>
    <w:rsid w:val="00BA5C56"/>
    <w:rsid w:val="00BA7D25"/>
    <w:rsid w:val="00BB159B"/>
    <w:rsid w:val="00BB2C42"/>
    <w:rsid w:val="00BB6612"/>
    <w:rsid w:val="00BC0EDD"/>
    <w:rsid w:val="00BC243B"/>
    <w:rsid w:val="00BC4B8E"/>
    <w:rsid w:val="00BC5665"/>
    <w:rsid w:val="00BD1629"/>
    <w:rsid w:val="00BD3832"/>
    <w:rsid w:val="00BD5C04"/>
    <w:rsid w:val="00BD6B49"/>
    <w:rsid w:val="00BD6D18"/>
    <w:rsid w:val="00BD73D8"/>
    <w:rsid w:val="00BE0F87"/>
    <w:rsid w:val="00BE1012"/>
    <w:rsid w:val="00BE6415"/>
    <w:rsid w:val="00BE6465"/>
    <w:rsid w:val="00BF51F5"/>
    <w:rsid w:val="00BF7FE9"/>
    <w:rsid w:val="00C00445"/>
    <w:rsid w:val="00C06033"/>
    <w:rsid w:val="00C0687B"/>
    <w:rsid w:val="00C12F39"/>
    <w:rsid w:val="00C13835"/>
    <w:rsid w:val="00C14ABE"/>
    <w:rsid w:val="00C15426"/>
    <w:rsid w:val="00C243B5"/>
    <w:rsid w:val="00C24CA0"/>
    <w:rsid w:val="00C25962"/>
    <w:rsid w:val="00C3171D"/>
    <w:rsid w:val="00C3302D"/>
    <w:rsid w:val="00C3689E"/>
    <w:rsid w:val="00C37D14"/>
    <w:rsid w:val="00C40B38"/>
    <w:rsid w:val="00C42D97"/>
    <w:rsid w:val="00C44258"/>
    <w:rsid w:val="00C46394"/>
    <w:rsid w:val="00C506F1"/>
    <w:rsid w:val="00C51449"/>
    <w:rsid w:val="00C52B31"/>
    <w:rsid w:val="00C57F4C"/>
    <w:rsid w:val="00C6461A"/>
    <w:rsid w:val="00C673D4"/>
    <w:rsid w:val="00C67466"/>
    <w:rsid w:val="00C67B9D"/>
    <w:rsid w:val="00C7043B"/>
    <w:rsid w:val="00C70B34"/>
    <w:rsid w:val="00C7347C"/>
    <w:rsid w:val="00C8130D"/>
    <w:rsid w:val="00C81F0A"/>
    <w:rsid w:val="00C85B10"/>
    <w:rsid w:val="00C85B7D"/>
    <w:rsid w:val="00C864A9"/>
    <w:rsid w:val="00C90182"/>
    <w:rsid w:val="00C90C1A"/>
    <w:rsid w:val="00CA025C"/>
    <w:rsid w:val="00CA1FB6"/>
    <w:rsid w:val="00CA2D3F"/>
    <w:rsid w:val="00CA2D57"/>
    <w:rsid w:val="00CA5D61"/>
    <w:rsid w:val="00CA7B5B"/>
    <w:rsid w:val="00CC0E88"/>
    <w:rsid w:val="00CC1270"/>
    <w:rsid w:val="00CC326B"/>
    <w:rsid w:val="00CC54E7"/>
    <w:rsid w:val="00CC593C"/>
    <w:rsid w:val="00CC5E2F"/>
    <w:rsid w:val="00CC6AC8"/>
    <w:rsid w:val="00CC755E"/>
    <w:rsid w:val="00CC7C72"/>
    <w:rsid w:val="00CD0BAF"/>
    <w:rsid w:val="00CD2926"/>
    <w:rsid w:val="00CD3E21"/>
    <w:rsid w:val="00CD44EC"/>
    <w:rsid w:val="00CE2087"/>
    <w:rsid w:val="00CE29A2"/>
    <w:rsid w:val="00CE2CFE"/>
    <w:rsid w:val="00CE454B"/>
    <w:rsid w:val="00CF1C54"/>
    <w:rsid w:val="00CF7149"/>
    <w:rsid w:val="00CF7D46"/>
    <w:rsid w:val="00D005E1"/>
    <w:rsid w:val="00D04A4D"/>
    <w:rsid w:val="00D077BA"/>
    <w:rsid w:val="00D07D20"/>
    <w:rsid w:val="00D113BD"/>
    <w:rsid w:val="00D1670F"/>
    <w:rsid w:val="00D16EF9"/>
    <w:rsid w:val="00D16FDC"/>
    <w:rsid w:val="00D17E34"/>
    <w:rsid w:val="00D2066D"/>
    <w:rsid w:val="00D22A14"/>
    <w:rsid w:val="00D2364C"/>
    <w:rsid w:val="00D23C5B"/>
    <w:rsid w:val="00D26DDD"/>
    <w:rsid w:val="00D3020A"/>
    <w:rsid w:val="00D31345"/>
    <w:rsid w:val="00D32EB3"/>
    <w:rsid w:val="00D337B7"/>
    <w:rsid w:val="00D37091"/>
    <w:rsid w:val="00D4038E"/>
    <w:rsid w:val="00D4119F"/>
    <w:rsid w:val="00D4484C"/>
    <w:rsid w:val="00D44FFC"/>
    <w:rsid w:val="00D47973"/>
    <w:rsid w:val="00D5273A"/>
    <w:rsid w:val="00D6169E"/>
    <w:rsid w:val="00D6208F"/>
    <w:rsid w:val="00D628C5"/>
    <w:rsid w:val="00D65204"/>
    <w:rsid w:val="00D66F32"/>
    <w:rsid w:val="00D673F2"/>
    <w:rsid w:val="00D70512"/>
    <w:rsid w:val="00D712F4"/>
    <w:rsid w:val="00D7616C"/>
    <w:rsid w:val="00D771A8"/>
    <w:rsid w:val="00D77F63"/>
    <w:rsid w:val="00D811BD"/>
    <w:rsid w:val="00D812F5"/>
    <w:rsid w:val="00D81E3A"/>
    <w:rsid w:val="00D832D9"/>
    <w:rsid w:val="00D83E20"/>
    <w:rsid w:val="00D87359"/>
    <w:rsid w:val="00D93372"/>
    <w:rsid w:val="00D962EC"/>
    <w:rsid w:val="00DA07BC"/>
    <w:rsid w:val="00DA1E38"/>
    <w:rsid w:val="00DA30BF"/>
    <w:rsid w:val="00DA432A"/>
    <w:rsid w:val="00DA4991"/>
    <w:rsid w:val="00DA6839"/>
    <w:rsid w:val="00DA7896"/>
    <w:rsid w:val="00DB3969"/>
    <w:rsid w:val="00DB39DC"/>
    <w:rsid w:val="00DB3CCD"/>
    <w:rsid w:val="00DB55A0"/>
    <w:rsid w:val="00DB6120"/>
    <w:rsid w:val="00DB6151"/>
    <w:rsid w:val="00DC3A7A"/>
    <w:rsid w:val="00DC4003"/>
    <w:rsid w:val="00DC65DD"/>
    <w:rsid w:val="00DC7099"/>
    <w:rsid w:val="00DD5C4B"/>
    <w:rsid w:val="00DD754B"/>
    <w:rsid w:val="00DD75BC"/>
    <w:rsid w:val="00DE1C90"/>
    <w:rsid w:val="00DE1FCB"/>
    <w:rsid w:val="00DE2780"/>
    <w:rsid w:val="00DE7F0E"/>
    <w:rsid w:val="00DF0C2F"/>
    <w:rsid w:val="00DF1028"/>
    <w:rsid w:val="00DF310D"/>
    <w:rsid w:val="00DF5582"/>
    <w:rsid w:val="00DF659E"/>
    <w:rsid w:val="00DF7FF2"/>
    <w:rsid w:val="00E02603"/>
    <w:rsid w:val="00E05087"/>
    <w:rsid w:val="00E06B08"/>
    <w:rsid w:val="00E100F2"/>
    <w:rsid w:val="00E1109A"/>
    <w:rsid w:val="00E11673"/>
    <w:rsid w:val="00E1194B"/>
    <w:rsid w:val="00E12D82"/>
    <w:rsid w:val="00E2120C"/>
    <w:rsid w:val="00E21EAF"/>
    <w:rsid w:val="00E22479"/>
    <w:rsid w:val="00E2324E"/>
    <w:rsid w:val="00E24D31"/>
    <w:rsid w:val="00E264A3"/>
    <w:rsid w:val="00E30FDB"/>
    <w:rsid w:val="00E33051"/>
    <w:rsid w:val="00E33CE6"/>
    <w:rsid w:val="00E36F1B"/>
    <w:rsid w:val="00E416C3"/>
    <w:rsid w:val="00E41E7A"/>
    <w:rsid w:val="00E420D8"/>
    <w:rsid w:val="00E4244D"/>
    <w:rsid w:val="00E42BD7"/>
    <w:rsid w:val="00E44685"/>
    <w:rsid w:val="00E47EE4"/>
    <w:rsid w:val="00E545AE"/>
    <w:rsid w:val="00E55361"/>
    <w:rsid w:val="00E55433"/>
    <w:rsid w:val="00E62888"/>
    <w:rsid w:val="00E641CA"/>
    <w:rsid w:val="00E6522A"/>
    <w:rsid w:val="00E65921"/>
    <w:rsid w:val="00E65959"/>
    <w:rsid w:val="00E67E2A"/>
    <w:rsid w:val="00E706A6"/>
    <w:rsid w:val="00E73416"/>
    <w:rsid w:val="00E741BA"/>
    <w:rsid w:val="00E757E5"/>
    <w:rsid w:val="00E773E3"/>
    <w:rsid w:val="00E77ABF"/>
    <w:rsid w:val="00E84871"/>
    <w:rsid w:val="00E8670E"/>
    <w:rsid w:val="00E87787"/>
    <w:rsid w:val="00E87958"/>
    <w:rsid w:val="00E91738"/>
    <w:rsid w:val="00E935AE"/>
    <w:rsid w:val="00E93F0A"/>
    <w:rsid w:val="00E944DF"/>
    <w:rsid w:val="00E94D9E"/>
    <w:rsid w:val="00EA0665"/>
    <w:rsid w:val="00EA0B35"/>
    <w:rsid w:val="00EA4AF5"/>
    <w:rsid w:val="00EA61E8"/>
    <w:rsid w:val="00EA722C"/>
    <w:rsid w:val="00EB31D7"/>
    <w:rsid w:val="00EB37A0"/>
    <w:rsid w:val="00EB5EFA"/>
    <w:rsid w:val="00EB6F0E"/>
    <w:rsid w:val="00EB731D"/>
    <w:rsid w:val="00EB770D"/>
    <w:rsid w:val="00EB7842"/>
    <w:rsid w:val="00EB7CCA"/>
    <w:rsid w:val="00EB7E4C"/>
    <w:rsid w:val="00EC00A1"/>
    <w:rsid w:val="00EC02E3"/>
    <w:rsid w:val="00EC19BB"/>
    <w:rsid w:val="00EC375F"/>
    <w:rsid w:val="00EC5975"/>
    <w:rsid w:val="00EC6750"/>
    <w:rsid w:val="00EC7142"/>
    <w:rsid w:val="00ED18FE"/>
    <w:rsid w:val="00ED2F01"/>
    <w:rsid w:val="00ED35E3"/>
    <w:rsid w:val="00ED3FCA"/>
    <w:rsid w:val="00ED68A4"/>
    <w:rsid w:val="00ED7860"/>
    <w:rsid w:val="00EE0232"/>
    <w:rsid w:val="00EE11AB"/>
    <w:rsid w:val="00EE2AF6"/>
    <w:rsid w:val="00EE4348"/>
    <w:rsid w:val="00EE484A"/>
    <w:rsid w:val="00EF310C"/>
    <w:rsid w:val="00EF3E6B"/>
    <w:rsid w:val="00EF5F97"/>
    <w:rsid w:val="00EF61A2"/>
    <w:rsid w:val="00EF7E3C"/>
    <w:rsid w:val="00F00BB2"/>
    <w:rsid w:val="00F00CD5"/>
    <w:rsid w:val="00F024C3"/>
    <w:rsid w:val="00F04142"/>
    <w:rsid w:val="00F043AB"/>
    <w:rsid w:val="00F05BD1"/>
    <w:rsid w:val="00F07A0C"/>
    <w:rsid w:val="00F10528"/>
    <w:rsid w:val="00F132DB"/>
    <w:rsid w:val="00F1775C"/>
    <w:rsid w:val="00F20611"/>
    <w:rsid w:val="00F209A4"/>
    <w:rsid w:val="00F21EF8"/>
    <w:rsid w:val="00F2570E"/>
    <w:rsid w:val="00F27250"/>
    <w:rsid w:val="00F3034B"/>
    <w:rsid w:val="00F3735B"/>
    <w:rsid w:val="00F41B03"/>
    <w:rsid w:val="00F44A11"/>
    <w:rsid w:val="00F45EBC"/>
    <w:rsid w:val="00F46EBC"/>
    <w:rsid w:val="00F46ED7"/>
    <w:rsid w:val="00F472F4"/>
    <w:rsid w:val="00F47842"/>
    <w:rsid w:val="00F51D89"/>
    <w:rsid w:val="00F529FE"/>
    <w:rsid w:val="00F545B0"/>
    <w:rsid w:val="00F54C42"/>
    <w:rsid w:val="00F55D95"/>
    <w:rsid w:val="00F56176"/>
    <w:rsid w:val="00F56F4F"/>
    <w:rsid w:val="00F5741E"/>
    <w:rsid w:val="00F60430"/>
    <w:rsid w:val="00F63781"/>
    <w:rsid w:val="00F63872"/>
    <w:rsid w:val="00F66FAA"/>
    <w:rsid w:val="00F67BED"/>
    <w:rsid w:val="00F71552"/>
    <w:rsid w:val="00F7206D"/>
    <w:rsid w:val="00F74DAD"/>
    <w:rsid w:val="00F770D0"/>
    <w:rsid w:val="00F85171"/>
    <w:rsid w:val="00F91693"/>
    <w:rsid w:val="00F91ABF"/>
    <w:rsid w:val="00F926E1"/>
    <w:rsid w:val="00F92AA5"/>
    <w:rsid w:val="00F93D06"/>
    <w:rsid w:val="00F96666"/>
    <w:rsid w:val="00FA3A4C"/>
    <w:rsid w:val="00FA60EB"/>
    <w:rsid w:val="00FA65D2"/>
    <w:rsid w:val="00FB06C4"/>
    <w:rsid w:val="00FB1F92"/>
    <w:rsid w:val="00FB72B5"/>
    <w:rsid w:val="00FC1607"/>
    <w:rsid w:val="00FC1C35"/>
    <w:rsid w:val="00FC38E1"/>
    <w:rsid w:val="00FC407F"/>
    <w:rsid w:val="00FC78DB"/>
    <w:rsid w:val="00FD258D"/>
    <w:rsid w:val="00FD3C7F"/>
    <w:rsid w:val="00FD437E"/>
    <w:rsid w:val="00FD4AB4"/>
    <w:rsid w:val="00FD6064"/>
    <w:rsid w:val="00FD69A8"/>
    <w:rsid w:val="00FE01D8"/>
    <w:rsid w:val="00FE1631"/>
    <w:rsid w:val="00FE5B11"/>
    <w:rsid w:val="00FE5B50"/>
    <w:rsid w:val="00FE64BD"/>
    <w:rsid w:val="00FE76CE"/>
    <w:rsid w:val="00FF187E"/>
    <w:rsid w:val="00FF2796"/>
    <w:rsid w:val="00FF5D97"/>
    <w:rsid w:val="00FF63F6"/>
    <w:rsid w:val="00FF66EE"/>
    <w:rsid w:val="00FF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7C3D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2E10E3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43B24"/>
    <w:rPr>
      <w:rFonts w:ascii="仿宋_GB2312" w:eastAsia="仿宋_GB2312"/>
      <w:sz w:val="32"/>
      <w:szCs w:val="20"/>
    </w:rPr>
  </w:style>
  <w:style w:type="table" w:styleId="a4">
    <w:name w:val="Table Grid"/>
    <w:basedOn w:val="a1"/>
    <w:rsid w:val="002A33E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227575"/>
    <w:rPr>
      <w:sz w:val="18"/>
      <w:szCs w:val="18"/>
    </w:rPr>
  </w:style>
  <w:style w:type="paragraph" w:styleId="a6">
    <w:name w:val="header"/>
    <w:basedOn w:val="a"/>
    <w:link w:val="Char"/>
    <w:rsid w:val="00651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651864"/>
    <w:rPr>
      <w:kern w:val="2"/>
      <w:sz w:val="18"/>
      <w:szCs w:val="18"/>
    </w:rPr>
  </w:style>
  <w:style w:type="paragraph" w:styleId="a7">
    <w:name w:val="footer"/>
    <w:basedOn w:val="a"/>
    <w:link w:val="Char0"/>
    <w:rsid w:val="00651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651864"/>
    <w:rPr>
      <w:kern w:val="2"/>
      <w:sz w:val="18"/>
      <w:szCs w:val="18"/>
    </w:rPr>
  </w:style>
  <w:style w:type="character" w:styleId="a8">
    <w:name w:val="Hyperlink"/>
    <w:uiPriority w:val="99"/>
    <w:unhideWhenUsed/>
    <w:rsid w:val="005B0A11"/>
    <w:rPr>
      <w:strike w:val="0"/>
      <w:dstrike w:val="0"/>
      <w:color w:val="C74522"/>
      <w:spacing w:val="0"/>
      <w:u w:val="none"/>
      <w:effect w:val="none"/>
    </w:rPr>
  </w:style>
  <w:style w:type="character" w:customStyle="1" w:styleId="style3">
    <w:name w:val="style3"/>
    <w:basedOn w:val="a0"/>
    <w:rsid w:val="008F579A"/>
  </w:style>
  <w:style w:type="paragraph" w:styleId="a9">
    <w:name w:val="Body Text Indent"/>
    <w:basedOn w:val="a"/>
    <w:rsid w:val="00FF7753"/>
    <w:pPr>
      <w:spacing w:line="360" w:lineRule="auto"/>
      <w:ind w:firstLineChars="200" w:firstLine="420"/>
    </w:pPr>
  </w:style>
  <w:style w:type="character" w:styleId="aa">
    <w:name w:val="page number"/>
    <w:basedOn w:val="a0"/>
    <w:rsid w:val="00C13835"/>
  </w:style>
  <w:style w:type="paragraph" w:customStyle="1" w:styleId="DefaultParagraphFontParaChar">
    <w:name w:val="Default Paragraph Font Para Char"/>
    <w:basedOn w:val="a"/>
    <w:rsid w:val="002E10E3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">
    <w:name w:val="Char"/>
    <w:basedOn w:val="a"/>
    <w:rsid w:val="009D2654"/>
    <w:rPr>
      <w:rFonts w:ascii="Tahoma" w:hAnsi="Tahoma"/>
      <w:sz w:val="24"/>
      <w:szCs w:val="20"/>
    </w:rPr>
  </w:style>
  <w:style w:type="character" w:customStyle="1" w:styleId="mcms">
    <w:name w:val="mcms"/>
    <w:basedOn w:val="a0"/>
    <w:rsid w:val="004506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3179">
                  <w:marLeft w:val="224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07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856993">
                                          <w:marLeft w:val="0"/>
                                          <w:marRight w:val="24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4" w:space="0" w:color="E9C5C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7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7489">
                  <w:marLeft w:val="224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47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24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99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887984">
                                          <w:marLeft w:val="0"/>
                                          <w:marRight w:val="24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4" w:space="0" w:color="E9C5C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179</Words>
  <Characters>1026</Characters>
  <Application>Microsoft Office Word</Application>
  <DocSecurity>0</DocSecurity>
  <Lines>8</Lines>
  <Paragraphs>2</Paragraphs>
  <ScaleCrop>false</ScaleCrop>
  <Company>China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各系部、有关部处：</dc:title>
  <dc:creator>User</dc:creator>
  <cp:lastModifiedBy>肖海林</cp:lastModifiedBy>
  <cp:revision>11</cp:revision>
  <cp:lastPrinted>2016-04-11T02:02:00Z</cp:lastPrinted>
  <dcterms:created xsi:type="dcterms:W3CDTF">2018-09-18T02:49:00Z</dcterms:created>
  <dcterms:modified xsi:type="dcterms:W3CDTF">2018-09-18T06:22:00Z</dcterms:modified>
</cp:coreProperties>
</file>